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EB510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_Hlk68726792"/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АННОТАЦИЯ </w:t>
      </w:r>
    </w:p>
    <w:p w14:paraId="63C4F4D0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программЫ </w:t>
      </w:r>
      <w:r w:rsidRPr="00584326">
        <w:rPr>
          <w:rFonts w:ascii="Times New Roman" w:hAnsi="Times New Roman" w:cs="Times New Roman"/>
          <w:b/>
          <w:sz w:val="24"/>
          <w:szCs w:val="24"/>
        </w:rPr>
        <w:t xml:space="preserve">ПРОИЗВОДСТВЕННОЙ </w:t>
      </w: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ПРАКТИКИ</w:t>
      </w:r>
    </w:p>
    <w:p w14:paraId="15F0ACC7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210045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061436D4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44.04.03 Специальное (дефектологическое) образование</w:t>
      </w:r>
    </w:p>
    <w:p w14:paraId="50881BBC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(код и наименование) </w:t>
      </w:r>
    </w:p>
    <w:p w14:paraId="109CE865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6E8C3026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Ресурсосберегающие технологии в специальном и инклюзивном образовании</w:t>
      </w:r>
    </w:p>
    <w:p w14:paraId="13200A42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14:paraId="4F36418B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квалификация выпускника</w:t>
      </w:r>
    </w:p>
    <w:p w14:paraId="6F7D5AD8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магистр</w:t>
      </w:r>
    </w:p>
    <w:p w14:paraId="3712F925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(бакалавр, специалист, магистр)</w:t>
      </w:r>
    </w:p>
    <w:p w14:paraId="6DECD0D6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</w:p>
    <w:p w14:paraId="31149E20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14:paraId="7F02F92E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(очная, очно-заочная, заочная)</w:t>
      </w:r>
    </w:p>
    <w:p w14:paraId="301E4576" w14:textId="77777777" w:rsidR="009C2BDA" w:rsidRPr="00584326" w:rsidRDefault="009C2BDA" w:rsidP="009C2BDA">
      <w:pPr>
        <w:spacing w:line="240" w:lineRule="auto"/>
        <w:contextualSpacing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hAnsi="Times New Roman" w:cs="Times New Roman"/>
          <w:b/>
          <w:bCs/>
          <w:sz w:val="24"/>
          <w:szCs w:val="24"/>
        </w:rPr>
        <w:t>тип практики</w:t>
      </w:r>
    </w:p>
    <w:p w14:paraId="145B7B23" w14:textId="77777777" w:rsidR="009C2BDA" w:rsidRPr="00584326" w:rsidRDefault="009C2BDA" w:rsidP="009C2BDA">
      <w:pPr>
        <w:jc w:val="center"/>
        <w:rPr>
          <w:rFonts w:ascii="Times New Roman" w:hAnsi="Times New Roman" w:cs="Times New Roman"/>
          <w:sz w:val="24"/>
          <w:szCs w:val="24"/>
        </w:rPr>
      </w:pPr>
      <w:r w:rsidRPr="00584326">
        <w:rPr>
          <w:rFonts w:ascii="Times New Roman" w:hAnsi="Times New Roman" w:cs="Times New Roman"/>
          <w:sz w:val="24"/>
          <w:szCs w:val="24"/>
        </w:rPr>
        <w:t>технологическая проектно- технологическая</w:t>
      </w:r>
    </w:p>
    <w:p w14:paraId="148FBB32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584326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в соответствии с учебным планом</w:t>
      </w:r>
      <w:r w:rsidRPr="005843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)</w:t>
      </w:r>
    </w:p>
    <w:p w14:paraId="690D1998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14:paraId="369BD168" w14:textId="77777777" w:rsidR="009C2BDA" w:rsidRPr="00584326" w:rsidRDefault="009C2BDA" w:rsidP="009C2BDA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Цели и задачи производственной (</w:t>
      </w:r>
      <w:r w:rsidRPr="00584326">
        <w:rPr>
          <w:rFonts w:ascii="Times New Roman" w:hAnsi="Times New Roman"/>
          <w:b/>
          <w:bCs/>
          <w:i/>
          <w:iCs/>
          <w:sz w:val="24"/>
          <w:szCs w:val="24"/>
        </w:rPr>
        <w:t>технологической проектно- технологической)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  <w:r w:rsidRPr="00584326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584326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12BD5FEC" w14:textId="77777777" w:rsidR="009C2BDA" w:rsidRPr="00584326" w:rsidRDefault="009C2BDA" w:rsidP="009C2BDA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3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5843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практики</w:t>
      </w:r>
      <w:r w:rsidRPr="00584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432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</w:t>
      </w:r>
      <w:r w:rsidRPr="00584326">
        <w:rPr>
          <w:rFonts w:ascii="Times New Roman" w:hAnsi="Times New Roman" w:cs="Times New Roman"/>
          <w:sz w:val="24"/>
          <w:szCs w:val="24"/>
        </w:rPr>
        <w:t xml:space="preserve"> получение обучающимися профессиональных умений и навыков создания и технологической разработки проектов в области профессиональной деятельности на основе специальных научных знаний согласно осваиваемому профилю подготовки.</w:t>
      </w:r>
    </w:p>
    <w:p w14:paraId="06158BBF" w14:textId="77777777" w:rsidR="009C2BDA" w:rsidRPr="00584326" w:rsidRDefault="009C2BDA" w:rsidP="009C2B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практики:</w:t>
      </w:r>
    </w:p>
    <w:p w14:paraId="039EDBE8" w14:textId="77777777" w:rsidR="009C2BDA" w:rsidRPr="00584326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84326">
        <w:rPr>
          <w:rFonts w:ascii="Times New Roman" w:hAnsi="Times New Roman"/>
          <w:color w:val="000000"/>
          <w:sz w:val="24"/>
          <w:szCs w:val="24"/>
        </w:rPr>
        <w:t>формирование готовности и способности к обобщению полученных знаний, умений и навыков в профессиональной области;</w:t>
      </w:r>
    </w:p>
    <w:p w14:paraId="00670BA2" w14:textId="77777777" w:rsidR="009C2BDA" w:rsidRPr="00584326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84326">
        <w:rPr>
          <w:rFonts w:ascii="Times New Roman" w:hAnsi="Times New Roman"/>
          <w:color w:val="000000"/>
          <w:sz w:val="24"/>
          <w:szCs w:val="24"/>
        </w:rPr>
        <w:t>формирование навыков проектирования программ психолого- педагогического сопровождения лиц с ОВЗ и их родителей;</w:t>
      </w:r>
    </w:p>
    <w:p w14:paraId="0C35E9BF" w14:textId="77777777" w:rsidR="009C2BDA" w:rsidRPr="00584326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84326">
        <w:rPr>
          <w:rFonts w:ascii="Times New Roman" w:hAnsi="Times New Roman"/>
          <w:sz w:val="24"/>
          <w:szCs w:val="24"/>
        </w:rPr>
        <w:t>развитие творческого мышления и самостоятельности, углубление и закрепление полученных при обучении теоретических и практических знаний.</w:t>
      </w:r>
    </w:p>
    <w:p w14:paraId="0B54F818" w14:textId="77777777" w:rsidR="009C2BDA" w:rsidRPr="00584326" w:rsidRDefault="009C2BDA" w:rsidP="009C2BDA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Перечень планируемых результатов обучения при прохождении производственной (</w:t>
      </w:r>
      <w:r w:rsidRPr="005843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технологической проектно- технологической)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2641"/>
        <w:gridCol w:w="2190"/>
        <w:gridCol w:w="2712"/>
      </w:tblGrid>
      <w:tr w:rsidR="009C2BDA" w:rsidRPr="00584326" w14:paraId="3ECAE3FA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E58F2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02671B41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D494E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6F42141F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550AD17C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3755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A392A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55BFEBEE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9C2BDA" w:rsidRPr="00584326" w14:paraId="3BC6AA08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8B17C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 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D965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DA5EE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УК 2.2 Характеризует проблему, на решение которой направлен проект, субъектов, заинтересованных в реализации проекта, 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исполнителей и ожидаемые результаты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36DE3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знать: о подходах к анализу проблемы, ожидаемых результатах</w:t>
            </w:r>
          </w:p>
          <w:p w14:paraId="150B4973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анализировать проблему, на решение которой направлен проект, ориентироваться на субъектов, 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заинтересованных в реализации проекта</w:t>
            </w:r>
          </w:p>
          <w:p w14:paraId="6D0D8C27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навыками </w:t>
            </w:r>
            <w:proofErr w:type="gramStart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анализа  проблемы</w:t>
            </w:r>
            <w:proofErr w:type="gramEnd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 проектирования ожидаемых результатов</w:t>
            </w:r>
          </w:p>
        </w:tc>
      </w:tr>
      <w:tr w:rsidR="009C2BDA" w:rsidRPr="00584326" w14:paraId="0159E2EA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5C41B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1196C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9275E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 2.3 Формулирует целевой и содержательный компонент проекта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8009C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знать: о подходах к определению цели, структуры проекта</w:t>
            </w:r>
          </w:p>
          <w:p w14:paraId="57DC5B1B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уметь: выделять целевой и содержательный компонент проекта</w:t>
            </w:r>
          </w:p>
          <w:p w14:paraId="3B9FED2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владеть: навыками разработки учебного проекта, его целевого и содержательного компонента</w:t>
            </w:r>
          </w:p>
        </w:tc>
      </w:tr>
      <w:tr w:rsidR="009C2BDA" w:rsidRPr="00584326" w14:paraId="043D7BDF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2D424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 6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15E92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Способен определять и реализовывать приоритеты собственной </w:t>
            </w:r>
            <w:proofErr w:type="gramStart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деятельности  и</w:t>
            </w:r>
            <w:proofErr w:type="gramEnd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способы ее совершенствования на основе самооценки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5BED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 6.1 Владеет навыками рефлексивного анализа личностных, ситуативных, временных и др. ресурсов, необходимых для решения задач самоорганизации и саморазвития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7E420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знать: о личностных, ситуативных, временных и др. ресурсах, необходимых для решения задач самоорганизации и саморазвития</w:t>
            </w:r>
          </w:p>
          <w:p w14:paraId="19B7702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уметь: использовать личностные, временные, ситуативные ресурсы для реализации задач проекта</w:t>
            </w:r>
          </w:p>
          <w:p w14:paraId="2D572BF1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владеть: навыками рефлексивного анализа личностных, ситуативных, временных и др. ресурсов, необходимых для решения задач самоорганизации и саморазвития</w:t>
            </w:r>
          </w:p>
        </w:tc>
      </w:tr>
      <w:tr w:rsidR="009C2BDA" w:rsidRPr="00584326" w14:paraId="43F8F4E2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5B9C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ПК 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5081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Способен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возможностями здоровья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63C7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ПК 3.3 Прогнозирует и проектирует программы развития лиц с ограниченными возможностями здоровья на основе результатов </w:t>
            </w:r>
            <w:proofErr w:type="spellStart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диагностико</w:t>
            </w:r>
            <w:proofErr w:type="spellEnd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-аналитической деятельности и 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экспертных заключений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481B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знать: о подходах к проектированию программ развития лиц с ограниченными возможностями здоровья</w:t>
            </w:r>
          </w:p>
          <w:p w14:paraId="03611AB5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прогнозировать и проектировать программы развития лиц с ограниченными возможностями здоровья на основе 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результатов </w:t>
            </w:r>
            <w:proofErr w:type="spellStart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диагностико</w:t>
            </w:r>
            <w:proofErr w:type="spellEnd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 аналитической деятельности и экспертных заключений</w:t>
            </w:r>
          </w:p>
          <w:p w14:paraId="3F4A4155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навыками разработки и реализации </w:t>
            </w:r>
          </w:p>
          <w:p w14:paraId="1EB940D5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программ развития лиц с ограниченными возможностями здоровья. </w:t>
            </w:r>
          </w:p>
        </w:tc>
      </w:tr>
    </w:tbl>
    <w:p w14:paraId="40D76335" w14:textId="77777777" w:rsidR="009C2BDA" w:rsidRPr="00584326" w:rsidRDefault="009C2BDA" w:rsidP="009C2B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326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Место производственной (</w:t>
      </w:r>
      <w:r w:rsidRPr="005843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технологической проектно- технологической)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) практики в структуре ОПОП магистратуры</w:t>
      </w:r>
    </w:p>
    <w:p w14:paraId="2205D1AE" w14:textId="77777777" w:rsidR="009C2BDA" w:rsidRPr="00584326" w:rsidRDefault="009C2BDA" w:rsidP="009C2BDA">
      <w:pPr>
        <w:pStyle w:val="a5"/>
        <w:spacing w:after="0"/>
        <w:ind w:left="0" w:firstLine="709"/>
        <w:jc w:val="both"/>
      </w:pPr>
      <w:r w:rsidRPr="00584326">
        <w:t>Производственная (</w:t>
      </w:r>
      <w:r w:rsidRPr="00584326">
        <w:rPr>
          <w:bCs/>
        </w:rPr>
        <w:t>технологическая проектно-технологическая)</w:t>
      </w:r>
      <w:r w:rsidRPr="00584326">
        <w:t xml:space="preserve">) практика включена в раздел </w:t>
      </w:r>
      <w:r w:rsidRPr="00584326">
        <w:rPr>
          <w:color w:val="000000"/>
        </w:rPr>
        <w:t xml:space="preserve">«Практика и научно- исследовательская работа» ФГОС ВПО по направлению подготовки </w:t>
      </w:r>
      <w:proofErr w:type="gramStart"/>
      <w:r w:rsidRPr="00584326">
        <w:rPr>
          <w:color w:val="000000"/>
        </w:rPr>
        <w:t>44.04.03</w:t>
      </w:r>
      <w:r w:rsidRPr="00584326">
        <w:t xml:space="preserve">  Специальное</w:t>
      </w:r>
      <w:proofErr w:type="gramEnd"/>
      <w:r w:rsidRPr="00584326">
        <w:t xml:space="preserve"> (дефектологическое) образование, профилю «Ресурсосберегающие технологии в специальном и инклюзивном образовании».</w:t>
      </w:r>
    </w:p>
    <w:p w14:paraId="5449C97D" w14:textId="77777777" w:rsidR="009C2BDA" w:rsidRPr="00584326" w:rsidRDefault="009C2BDA" w:rsidP="009C2BDA">
      <w:pPr>
        <w:spacing w:after="0" w:line="240" w:lineRule="auto"/>
        <w:ind w:right="45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84326">
        <w:rPr>
          <w:rFonts w:ascii="Times New Roman" w:hAnsi="Times New Roman" w:cs="Times New Roman"/>
          <w:sz w:val="24"/>
          <w:szCs w:val="24"/>
        </w:rPr>
        <w:t>Особенность и значимость производственной (</w:t>
      </w:r>
      <w:r w:rsidRPr="00EF00A6">
        <w:rPr>
          <w:rFonts w:ascii="Times New Roman" w:hAnsi="Times New Roman" w:cs="Times New Roman"/>
          <w:sz w:val="24"/>
          <w:szCs w:val="24"/>
        </w:rPr>
        <w:t>технологической проектно- технологической</w:t>
      </w:r>
      <w:r w:rsidRPr="00584326">
        <w:rPr>
          <w:rFonts w:ascii="Times New Roman" w:hAnsi="Times New Roman" w:cs="Times New Roman"/>
          <w:sz w:val="24"/>
          <w:szCs w:val="24"/>
        </w:rPr>
        <w:t>) практики магистрантов 2 курса состоит в том, что она направлена на формирование проектной деятельности специалистов, осуществляющих комплексное сопровождение лиц с ограниченными возможностями здоровья</w:t>
      </w:r>
      <w:r w:rsidRPr="00584326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14:paraId="2DC3B2FA" w14:textId="77777777" w:rsidR="009C2BDA" w:rsidRPr="00584326" w:rsidRDefault="009C2BDA" w:rsidP="009C2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326">
        <w:rPr>
          <w:rFonts w:ascii="Times New Roman" w:hAnsi="Times New Roman" w:cs="Times New Roman"/>
          <w:sz w:val="24"/>
          <w:szCs w:val="24"/>
        </w:rPr>
        <w:t>Производственная (</w:t>
      </w:r>
      <w:r w:rsidRPr="00584326">
        <w:rPr>
          <w:rFonts w:ascii="Times New Roman" w:hAnsi="Times New Roman" w:cs="Times New Roman"/>
          <w:bCs/>
          <w:sz w:val="24"/>
          <w:szCs w:val="24"/>
        </w:rPr>
        <w:t>технологическая проектно-технологическая)</w:t>
      </w:r>
      <w:r w:rsidRPr="00584326">
        <w:rPr>
          <w:rFonts w:ascii="Times New Roman" w:hAnsi="Times New Roman" w:cs="Times New Roman"/>
          <w:sz w:val="24"/>
          <w:szCs w:val="24"/>
        </w:rPr>
        <w:t xml:space="preserve">) практика закрепляет знания и умения, приобретаемые обучающимися в течение двух лет обучения в магистратуре, и представляет собой базу для проведения организационно- управленческой деятельности магистранта. </w:t>
      </w:r>
    </w:p>
    <w:p w14:paraId="47B5F03F" w14:textId="77777777" w:rsidR="009C2BDA" w:rsidRPr="00584326" w:rsidRDefault="009C2BDA" w:rsidP="009C2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326">
        <w:rPr>
          <w:rFonts w:ascii="Times New Roman" w:hAnsi="Times New Roman" w:cs="Times New Roman"/>
          <w:sz w:val="24"/>
          <w:szCs w:val="24"/>
        </w:rPr>
        <w:t>Дисциплины, на освоении которых базируется данная практика: «Специальная психолого-педагогическая помощь лицам с ограниченными возможностями здоровья», «Технологии экспертно-аналитической деятельности в специальном и инклюзивном образовании».</w:t>
      </w:r>
    </w:p>
    <w:p w14:paraId="29CE690B" w14:textId="77777777" w:rsidR="009C2BDA" w:rsidRPr="00584326" w:rsidRDefault="009C2BDA" w:rsidP="009C2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326">
        <w:rPr>
          <w:rFonts w:ascii="Times New Roman" w:hAnsi="Times New Roman" w:cs="Times New Roman"/>
          <w:sz w:val="24"/>
          <w:szCs w:val="24"/>
        </w:rPr>
        <w:t xml:space="preserve">Модуль, для которого прохождение практики необходимо как последующее: К.М.05 «Технологии активизации реабилитационного потенциала лиц с ограниченными возможностями здоровья». </w:t>
      </w:r>
    </w:p>
    <w:p w14:paraId="6EA0A1C3" w14:textId="77777777" w:rsidR="009C2BDA" w:rsidRPr="00584326" w:rsidRDefault="009C2BDA" w:rsidP="009C2BDA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Форма (формы) и способы (при наличии) проведения производственной (</w:t>
      </w:r>
      <w:r w:rsidRPr="00584326">
        <w:rPr>
          <w:rFonts w:ascii="Times New Roman" w:hAnsi="Times New Roman"/>
          <w:b/>
          <w:bCs/>
          <w:i/>
          <w:iCs/>
          <w:sz w:val="24"/>
          <w:szCs w:val="24"/>
        </w:rPr>
        <w:t>технологической проектно- технологической)</w:t>
      </w:r>
      <w:r w:rsidRPr="00584326"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 w14:paraId="236A9CB8" w14:textId="77777777" w:rsidR="009C2BDA" w:rsidRPr="00584326" w:rsidRDefault="009C2BDA" w:rsidP="009C2BDA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4326">
        <w:rPr>
          <w:rFonts w:ascii="Times New Roman" w:hAnsi="Times New Roman" w:cs="Times New Roman"/>
          <w:sz w:val="24"/>
          <w:szCs w:val="24"/>
        </w:rPr>
        <w:t>Производственная (</w:t>
      </w:r>
      <w:r w:rsidRPr="00584326">
        <w:rPr>
          <w:rFonts w:ascii="Times New Roman" w:hAnsi="Times New Roman" w:cs="Times New Roman"/>
          <w:bCs/>
          <w:sz w:val="24"/>
          <w:szCs w:val="24"/>
        </w:rPr>
        <w:t>технологическая проектно-технологическая)</w:t>
      </w:r>
      <w:r w:rsidRPr="00584326">
        <w:rPr>
          <w:rFonts w:ascii="Times New Roman" w:hAnsi="Times New Roman" w:cs="Times New Roman"/>
          <w:sz w:val="24"/>
          <w:szCs w:val="24"/>
        </w:rPr>
        <w:t>)</w:t>
      </w:r>
      <w:r w:rsidRPr="005843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4326">
        <w:rPr>
          <w:rFonts w:ascii="Times New Roman" w:hAnsi="Times New Roman" w:cs="Times New Roman"/>
          <w:sz w:val="24"/>
          <w:szCs w:val="24"/>
        </w:rPr>
        <w:t xml:space="preserve">практика является активной, </w:t>
      </w:r>
      <w:r w:rsidRPr="00584326">
        <w:rPr>
          <w:rFonts w:ascii="Times New Roman" w:hAnsi="Times New Roman" w:cs="Times New Roman"/>
          <w:iCs/>
          <w:sz w:val="24"/>
          <w:szCs w:val="24"/>
        </w:rPr>
        <w:t>с отрывом от учебного процесса.</w:t>
      </w:r>
    </w:p>
    <w:p w14:paraId="4C0B0174" w14:textId="77777777" w:rsidR="009C2BDA" w:rsidRPr="00584326" w:rsidRDefault="009C2BDA" w:rsidP="009C2BDA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4326">
        <w:rPr>
          <w:rFonts w:ascii="Times New Roman" w:hAnsi="Times New Roman" w:cs="Times New Roman"/>
          <w:iCs/>
          <w:sz w:val="24"/>
          <w:szCs w:val="24"/>
        </w:rPr>
        <w:t xml:space="preserve">Форма проведения практики- дискретная. </w:t>
      </w:r>
      <w:r w:rsidRPr="00584326">
        <w:rPr>
          <w:rFonts w:ascii="Times New Roman" w:hAnsi="Times New Roman" w:cs="Times New Roman"/>
          <w:sz w:val="24"/>
          <w:szCs w:val="24"/>
        </w:rPr>
        <w:t>Производственная (</w:t>
      </w:r>
      <w:r w:rsidRPr="00584326">
        <w:rPr>
          <w:rFonts w:ascii="Times New Roman" w:hAnsi="Times New Roman" w:cs="Times New Roman"/>
          <w:bCs/>
          <w:sz w:val="24"/>
          <w:szCs w:val="24"/>
        </w:rPr>
        <w:t>технологическая проектно-технологическая)</w:t>
      </w:r>
      <w:r w:rsidRPr="00584326">
        <w:rPr>
          <w:rFonts w:ascii="Times New Roman" w:hAnsi="Times New Roman" w:cs="Times New Roman"/>
          <w:sz w:val="24"/>
          <w:szCs w:val="24"/>
        </w:rPr>
        <w:t>)</w:t>
      </w:r>
      <w:r w:rsidRPr="005843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4326">
        <w:rPr>
          <w:rFonts w:ascii="Times New Roman" w:hAnsi="Times New Roman" w:cs="Times New Roman"/>
          <w:sz w:val="24"/>
          <w:szCs w:val="24"/>
        </w:rPr>
        <w:t xml:space="preserve">практика осуществляется </w:t>
      </w:r>
      <w:r w:rsidRPr="00584326">
        <w:rPr>
          <w:rFonts w:ascii="Times New Roman" w:hAnsi="Times New Roman" w:cs="Times New Roman"/>
          <w:spacing w:val="8"/>
          <w:sz w:val="24"/>
          <w:szCs w:val="24"/>
        </w:rPr>
        <w:t>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занятий.</w:t>
      </w:r>
    </w:p>
    <w:p w14:paraId="5D43AB56" w14:textId="77777777" w:rsidR="009C2BDA" w:rsidRPr="00584326" w:rsidRDefault="009C2BDA" w:rsidP="009C2BD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hAnsi="Times New Roman" w:cs="Times New Roman"/>
          <w:iCs/>
          <w:sz w:val="24"/>
          <w:szCs w:val="24"/>
        </w:rPr>
        <w:t>Способ проведения практики – стационарный, выездной.</w:t>
      </w:r>
    </w:p>
    <w:p w14:paraId="0810E72D" w14:textId="77777777" w:rsidR="009C2BDA" w:rsidRPr="00584326" w:rsidRDefault="009C2BDA" w:rsidP="009C2BDA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Структура и содержание производственной (</w:t>
      </w:r>
      <w:r w:rsidRPr="00584326">
        <w:rPr>
          <w:rFonts w:ascii="Times New Roman" w:hAnsi="Times New Roman"/>
          <w:b/>
          <w:bCs/>
          <w:i/>
          <w:iCs/>
          <w:sz w:val="24"/>
          <w:szCs w:val="24"/>
        </w:rPr>
        <w:t>технологической проектно- технологической)</w:t>
      </w:r>
      <w:r w:rsidRPr="00584326">
        <w:rPr>
          <w:rFonts w:ascii="Times New Roman" w:hAnsi="Times New Roman"/>
          <w:b/>
          <w:bCs/>
          <w:sz w:val="24"/>
          <w:szCs w:val="24"/>
        </w:rPr>
        <w:t>) практики</w:t>
      </w:r>
    </w:p>
    <w:p w14:paraId="0B81502A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Разделы (этапы) практики</w:t>
      </w:r>
    </w:p>
    <w:p w14:paraId="7AED122D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84326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Подготовительный этап</w:t>
      </w: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14:paraId="73DF4E04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84326">
        <w:rPr>
          <w:rFonts w:ascii="Times New Roman" w:hAnsi="Times New Roman" w:cs="Times New Roman"/>
          <w:i/>
          <w:iCs/>
          <w:sz w:val="24"/>
          <w:szCs w:val="24"/>
        </w:rPr>
        <w:t>Производственный этап</w:t>
      </w: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14:paraId="58C0F174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Заключительный этап</w:t>
      </w:r>
    </w:p>
    <w:p w14:paraId="7CFBCEAC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3348D06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1318C9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Автор: </w:t>
      </w:r>
    </w:p>
    <w:bookmarkEnd w:id="0"/>
    <w:p w14:paraId="61AACFA7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 w:cs="Times New Roman"/>
          <w:i/>
          <w:sz w:val="24"/>
          <w:szCs w:val="24"/>
        </w:rPr>
        <w:t>Карпушкина Н.В., доцент, канд. психол. н., доцент НГПУ им. К. Минина</w:t>
      </w:r>
    </w:p>
    <w:p w14:paraId="7FDC6279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44BAC0CE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программЫ </w:t>
      </w:r>
      <w:r w:rsidRPr="00584326">
        <w:rPr>
          <w:rFonts w:ascii="Times New Roman" w:hAnsi="Times New Roman" w:cs="Times New Roman"/>
          <w:b/>
          <w:sz w:val="24"/>
          <w:szCs w:val="24"/>
        </w:rPr>
        <w:t xml:space="preserve">ПРОИЗВОДСТВЕННОЙ </w:t>
      </w: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ПРАКТИКИ</w:t>
      </w:r>
    </w:p>
    <w:p w14:paraId="4B837A9F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041329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4D5FC6DD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44.04.03 Специальное (дефектологическое) образование</w:t>
      </w:r>
    </w:p>
    <w:p w14:paraId="6E5CE440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(код и наименование) </w:t>
      </w:r>
    </w:p>
    <w:p w14:paraId="7CAD4E87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1FAA84CF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Ресурсосберегающие технологии в специальном и инклюзивном образовании</w:t>
      </w:r>
    </w:p>
    <w:p w14:paraId="6BB5C519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14:paraId="3757505C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квалификация выпускника</w:t>
      </w:r>
    </w:p>
    <w:p w14:paraId="2BB2B210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магистр</w:t>
      </w:r>
    </w:p>
    <w:p w14:paraId="0165E516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(бакалавр, специалист, магистр)</w:t>
      </w:r>
    </w:p>
    <w:p w14:paraId="3D12253B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</w:p>
    <w:p w14:paraId="7C2B10AA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14:paraId="1B2B32F6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(очная, очно-заочная, заочная)</w:t>
      </w:r>
    </w:p>
    <w:p w14:paraId="634EBBBE" w14:textId="77777777" w:rsidR="009C2BDA" w:rsidRPr="00584326" w:rsidRDefault="009C2BDA" w:rsidP="009C2BDA">
      <w:pPr>
        <w:spacing w:line="240" w:lineRule="auto"/>
        <w:contextualSpacing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hAnsi="Times New Roman" w:cs="Times New Roman"/>
          <w:b/>
          <w:bCs/>
          <w:sz w:val="24"/>
          <w:szCs w:val="24"/>
        </w:rPr>
        <w:t>тип практики</w:t>
      </w:r>
    </w:p>
    <w:p w14:paraId="5E854096" w14:textId="77777777" w:rsidR="009C2BDA" w:rsidRPr="00435241" w:rsidRDefault="009C2BDA" w:rsidP="009C2BDA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435241">
        <w:rPr>
          <w:rFonts w:ascii="Times New Roman" w:hAnsi="Times New Roman"/>
          <w:iCs/>
          <w:sz w:val="24"/>
          <w:szCs w:val="24"/>
        </w:rPr>
        <w:t>научно-исследовательская работа</w:t>
      </w:r>
    </w:p>
    <w:p w14:paraId="390BAF28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584326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в соответствии с учебным планом</w:t>
      </w:r>
      <w:r w:rsidRPr="005843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)</w:t>
      </w:r>
    </w:p>
    <w:p w14:paraId="104B6441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14:paraId="3751D978" w14:textId="77777777" w:rsidR="009C2BDA" w:rsidRPr="00584326" w:rsidRDefault="009C2BDA" w:rsidP="009C2BDA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Цели и задачи производственной практики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  <w:r w:rsidRPr="00584326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14:paraId="5A10B1D9" w14:textId="77777777" w:rsidR="009C2BDA" w:rsidRPr="00584326" w:rsidRDefault="009C2BDA" w:rsidP="009C2BDA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3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5843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практики</w:t>
      </w:r>
      <w:r w:rsidRPr="00584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432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6D40F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создание условий для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формирования теоретической и практической компетентности в сфере </w:t>
      </w:r>
      <w:r w:rsidRPr="00C1205E">
        <w:rPr>
          <w:rFonts w:ascii="Times New Roman" w:hAnsi="Times New Roman"/>
          <w:color w:val="000000"/>
          <w:sz w:val="24"/>
          <w:szCs w:val="24"/>
        </w:rPr>
        <w:t>научно-исследовательской деятельности</w:t>
      </w:r>
      <w:r>
        <w:rPr>
          <w:rFonts w:ascii="Times New Roman" w:hAnsi="Times New Roman"/>
          <w:color w:val="000000"/>
          <w:sz w:val="24"/>
          <w:szCs w:val="24"/>
        </w:rPr>
        <w:t>, обобщения результатов исследования</w:t>
      </w:r>
      <w:r w:rsidRPr="00C1205E">
        <w:rPr>
          <w:rFonts w:ascii="Times New Roman" w:hAnsi="Times New Roman"/>
          <w:color w:val="000000"/>
          <w:sz w:val="24"/>
          <w:szCs w:val="24"/>
        </w:rPr>
        <w:t xml:space="preserve"> магистранта</w:t>
      </w:r>
      <w:r w:rsidRPr="00584326">
        <w:rPr>
          <w:rFonts w:ascii="Times New Roman" w:hAnsi="Times New Roman" w:cs="Times New Roman"/>
          <w:sz w:val="24"/>
          <w:szCs w:val="24"/>
        </w:rPr>
        <w:t>.</w:t>
      </w:r>
    </w:p>
    <w:p w14:paraId="4D83C931" w14:textId="77777777" w:rsidR="009C2BDA" w:rsidRPr="00584326" w:rsidRDefault="009C2BDA" w:rsidP="009C2B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практики:</w:t>
      </w:r>
    </w:p>
    <w:p w14:paraId="53CA4433" w14:textId="77777777" w:rsidR="009C2BDA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анализ, обобщение результатов научного исследования по плану магистерской диссертации;</w:t>
      </w:r>
    </w:p>
    <w:p w14:paraId="11A74BD8" w14:textId="77777777" w:rsidR="009C2BDA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коррекция плана экспериментального исследования в связи с полученными результатами;</w:t>
      </w:r>
    </w:p>
    <w:p w14:paraId="5A1565D9" w14:textId="77777777" w:rsidR="009C2BDA" w:rsidRPr="00C1205E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205E">
        <w:rPr>
          <w:rFonts w:ascii="Times New Roman" w:hAnsi="Times New Roman"/>
          <w:color w:val="000000"/>
          <w:sz w:val="24"/>
          <w:szCs w:val="24"/>
        </w:rPr>
        <w:t>подготовк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C1205E">
        <w:rPr>
          <w:rFonts w:ascii="Times New Roman" w:hAnsi="Times New Roman"/>
          <w:color w:val="000000"/>
          <w:sz w:val="24"/>
          <w:szCs w:val="24"/>
        </w:rPr>
        <w:t xml:space="preserve"> научн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r w:rsidRPr="00C1205E">
        <w:rPr>
          <w:rFonts w:ascii="Times New Roman" w:hAnsi="Times New Roman"/>
          <w:color w:val="000000"/>
          <w:sz w:val="24"/>
          <w:szCs w:val="24"/>
        </w:rPr>
        <w:t xml:space="preserve"> отчет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C1205E">
        <w:rPr>
          <w:rFonts w:ascii="Times New Roman" w:hAnsi="Times New Roman"/>
          <w:color w:val="000000"/>
          <w:sz w:val="24"/>
          <w:szCs w:val="24"/>
        </w:rPr>
        <w:t>, публикаций по результ</w:t>
      </w:r>
      <w:r>
        <w:rPr>
          <w:rFonts w:ascii="Times New Roman" w:hAnsi="Times New Roman"/>
          <w:color w:val="000000"/>
          <w:sz w:val="24"/>
          <w:szCs w:val="24"/>
        </w:rPr>
        <w:t>атам выполненного исследования;</w:t>
      </w:r>
    </w:p>
    <w:p w14:paraId="01F12182" w14:textId="77777777" w:rsidR="009C2BDA" w:rsidRPr="00C1205E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205E">
        <w:rPr>
          <w:rFonts w:ascii="Times New Roman" w:hAnsi="Times New Roman"/>
          <w:sz w:val="24"/>
          <w:szCs w:val="24"/>
        </w:rPr>
        <w:t>развитие творческого мышления и самостоятельности, углубление и закрепление полученных при обучении теоретических и практических знаний.</w:t>
      </w:r>
    </w:p>
    <w:p w14:paraId="1A9F2C61" w14:textId="77777777" w:rsidR="009C2BDA" w:rsidRPr="00584326" w:rsidRDefault="009C2BDA" w:rsidP="009C2BDA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Перечень планируемых результатов обучения при прохождении</w:t>
      </w:r>
      <w:r w:rsidRPr="0043524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4326">
        <w:rPr>
          <w:rFonts w:ascii="Times New Roman" w:hAnsi="Times New Roman"/>
          <w:b/>
          <w:bCs/>
          <w:sz w:val="24"/>
          <w:szCs w:val="24"/>
        </w:rPr>
        <w:t>производственной практики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, соотнесенных с планируемыми результатами освоения ОПОП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2641"/>
        <w:gridCol w:w="2190"/>
        <w:gridCol w:w="2712"/>
      </w:tblGrid>
      <w:tr w:rsidR="009C2BDA" w:rsidRPr="00584326" w14:paraId="320C1B3D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648E6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3FD79139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B003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1174F769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4F44230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19480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A9FC2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6BBFA439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9C2BDA" w:rsidRPr="00584326" w14:paraId="041CEA75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DC8CE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ОПК 8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D51EB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Способен проектировать педагогическую деятельность на основе специ</w:t>
            </w:r>
            <w:r w:rsidRPr="00A16E94">
              <w:rPr>
                <w:rFonts w:ascii="Times New Roman" w:hAnsi="Times New Roman" w:cs="Times New Roman"/>
                <w:sz w:val="24"/>
                <w:szCs w:val="24"/>
              </w:rPr>
              <w:t>альных научных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94">
              <w:rPr>
                <w:rFonts w:ascii="Times New Roman" w:hAnsi="Times New Roman" w:cs="Times New Roman"/>
                <w:sz w:val="24"/>
                <w:szCs w:val="24"/>
              </w:rPr>
              <w:t>и результатов исследований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57FF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8.3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14:paraId="4818B13F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Обобщает и транслирует опыт профессиональной и научно-исследовательской деятельности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48F0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знать: о </w:t>
            </w:r>
            <w:r w:rsidRPr="00A16E94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A16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современных научных </w:t>
            </w:r>
            <w:r w:rsidRPr="00A16E94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</w:p>
          <w:p w14:paraId="25001B3F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спользовать современные специальные научные знания и результаты исследований в проектировании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собственной профессиональной деятельности</w:t>
            </w:r>
          </w:p>
          <w:p w14:paraId="102204C0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навыками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спользования современных специальных научных знаний и результатов исследований в проектировании собственной профессиональной деятельности</w:t>
            </w:r>
          </w:p>
        </w:tc>
      </w:tr>
      <w:tr w:rsidR="009C2BDA" w:rsidRPr="00584326" w14:paraId="6621AF61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B4086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ПК 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75376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Способен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963B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ПК 3.3 Прогнозирует и проектирует программы развития лиц с ограниченными возможностями здоровья на основе результатов </w:t>
            </w:r>
            <w:proofErr w:type="spellStart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диагностико</w:t>
            </w:r>
            <w:proofErr w:type="spellEnd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-аналитической деятельности и экспертных заключений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53065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знать: о подходах к проектированию программ развития лиц с ограниченными возможностями здоровья</w:t>
            </w:r>
          </w:p>
          <w:p w14:paraId="6AFE8029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прогнозировать и проектировать программы развития лиц с ограниченными возможностями здоровья на основе результатов </w:t>
            </w:r>
            <w:proofErr w:type="spellStart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диагностико</w:t>
            </w:r>
            <w:proofErr w:type="spellEnd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 аналитической деятельности и экспертных заключений</w:t>
            </w:r>
          </w:p>
          <w:p w14:paraId="40878D32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навыками разработки и реализации </w:t>
            </w:r>
          </w:p>
          <w:p w14:paraId="2B408B03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программ развития лиц с ограниченными возможностями здоровья</w:t>
            </w:r>
          </w:p>
        </w:tc>
      </w:tr>
      <w:tr w:rsidR="009C2BDA" w:rsidRPr="00584326" w14:paraId="23F715F4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20C68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ПК 4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2C866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Способен создавать методическое обеспечение проектирования и реализации образовательной, коррекционно-развивающей,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абилитационно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-реабилитационной деятельности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C9FF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ПК 4.3</w:t>
            </w:r>
          </w:p>
          <w:p w14:paraId="0258066B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Демонстрирует методический потенциал в решении задач профессиональной деятельности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AF4FE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знать: о подходах к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проектированию и реализации образовательной, коррекционно-развивающей,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абилитационно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-реабилитационной деятельности</w:t>
            </w:r>
          </w:p>
          <w:p w14:paraId="079557A5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использовать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методический потенциал в решении задач профессиональной деятельности</w:t>
            </w:r>
          </w:p>
          <w:p w14:paraId="07501539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владеть: навыками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решения профессиональных задач с использованием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методического потенциала в решении задач профессиональной деятельности</w:t>
            </w:r>
          </w:p>
          <w:p w14:paraId="264AF072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59120659" w14:textId="77777777" w:rsidR="009C2BDA" w:rsidRDefault="009C2BDA" w:rsidP="009C2B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8A5837" w14:textId="77777777" w:rsidR="009C2BDA" w:rsidRDefault="009C2BDA" w:rsidP="009C2B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hAnsi="Times New Roman" w:cs="Times New Roman"/>
          <w:b/>
          <w:bCs/>
          <w:sz w:val="24"/>
          <w:szCs w:val="24"/>
        </w:rPr>
        <w:t xml:space="preserve">3. Место </w:t>
      </w:r>
      <w:r w:rsidRPr="00584326">
        <w:rPr>
          <w:rFonts w:ascii="Times New Roman" w:hAnsi="Times New Roman"/>
          <w:b/>
          <w:bCs/>
          <w:sz w:val="24"/>
          <w:szCs w:val="24"/>
        </w:rPr>
        <w:t>производственной практики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в структуре ОПОП магистратуры</w:t>
      </w:r>
    </w:p>
    <w:p w14:paraId="0D6709E7" w14:textId="77777777" w:rsidR="009C2BDA" w:rsidRPr="00072D0F" w:rsidRDefault="009C2BDA" w:rsidP="009C2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2D0F">
        <w:rPr>
          <w:rFonts w:ascii="Times New Roman" w:hAnsi="Times New Roman"/>
          <w:spacing w:val="-1"/>
          <w:sz w:val="24"/>
          <w:szCs w:val="24"/>
          <w:highlight w:val="white"/>
        </w:rPr>
        <w:t>Производственная</w:t>
      </w:r>
      <w:r w:rsidRPr="00072D0F">
        <w:rPr>
          <w:spacing w:val="-1"/>
          <w:sz w:val="24"/>
          <w:szCs w:val="24"/>
          <w:highlight w:val="white"/>
        </w:rPr>
        <w:t xml:space="preserve"> </w:t>
      </w:r>
      <w:r w:rsidRPr="00072D0F">
        <w:rPr>
          <w:rFonts w:ascii="Times New Roman" w:hAnsi="Times New Roman"/>
          <w:sz w:val="24"/>
          <w:szCs w:val="24"/>
        </w:rPr>
        <w:t>(</w:t>
      </w:r>
      <w:r w:rsidRPr="00072D0F">
        <w:rPr>
          <w:rFonts w:ascii="Times New Roman" w:eastAsia="Times New Roman" w:hAnsi="Times New Roman"/>
          <w:sz w:val="24"/>
          <w:szCs w:val="24"/>
          <w:lang w:eastAsia="ru-RU"/>
        </w:rPr>
        <w:t>научно-исследовательская работа</w:t>
      </w:r>
      <w:r w:rsidRPr="00072D0F">
        <w:rPr>
          <w:rFonts w:ascii="Times New Roman" w:hAnsi="Times New Roman"/>
          <w:sz w:val="24"/>
          <w:szCs w:val="24"/>
        </w:rPr>
        <w:t>)</w:t>
      </w:r>
      <w:r w:rsidRPr="00072D0F">
        <w:rPr>
          <w:spacing w:val="-1"/>
          <w:sz w:val="24"/>
          <w:szCs w:val="24"/>
          <w:highlight w:val="white"/>
        </w:rPr>
        <w:t xml:space="preserve"> </w:t>
      </w:r>
      <w:r w:rsidRPr="00072D0F">
        <w:rPr>
          <w:rFonts w:ascii="Times New Roman" w:hAnsi="Times New Roman"/>
          <w:spacing w:val="-1"/>
          <w:sz w:val="24"/>
          <w:szCs w:val="24"/>
          <w:highlight w:val="white"/>
        </w:rPr>
        <w:t>практика</w:t>
      </w:r>
      <w:r w:rsidRPr="00072D0F">
        <w:rPr>
          <w:rFonts w:ascii="Times New Roman" w:hAnsi="Times New Roman"/>
          <w:sz w:val="24"/>
          <w:szCs w:val="24"/>
        </w:rPr>
        <w:t xml:space="preserve"> относится к образовательному модулю «</w:t>
      </w:r>
      <w:r w:rsidRPr="00072D0F">
        <w:rPr>
          <w:rFonts w:ascii="Times New Roman" w:eastAsia="Times New Roman" w:hAnsi="Times New Roman"/>
          <w:sz w:val="24"/>
          <w:szCs w:val="24"/>
          <w:lang w:eastAsia="ru-RU"/>
        </w:rPr>
        <w:t>Технологии активизации реабилитационного потенциала лиц с ограниченными возможностями здоровья</w:t>
      </w:r>
      <w:r w:rsidRPr="00072D0F">
        <w:rPr>
          <w:rFonts w:ascii="Times New Roman" w:hAnsi="Times New Roman"/>
          <w:sz w:val="24"/>
          <w:szCs w:val="24"/>
        </w:rPr>
        <w:t>» в рамках основной образовательной программы магистратуры по направлению подготовки – 44.04.03 Специальное (дефектологическое) образование, профилю подготовки «Ресурсосберегающие технологии в специальном и инклюзивном образовании».</w:t>
      </w:r>
    </w:p>
    <w:p w14:paraId="44F3A72D" w14:textId="77777777" w:rsidR="009C2BDA" w:rsidRPr="00072D0F" w:rsidRDefault="009C2BDA" w:rsidP="009C2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2D0F">
        <w:rPr>
          <w:rFonts w:ascii="Times New Roman" w:hAnsi="Times New Roman"/>
          <w:sz w:val="24"/>
          <w:szCs w:val="24"/>
        </w:rPr>
        <w:t xml:space="preserve">Практика подводит итоги освоения магистрантами профессионального модуля </w:t>
      </w:r>
      <w:proofErr w:type="gramStart"/>
      <w:r w:rsidRPr="00072D0F">
        <w:rPr>
          <w:rFonts w:ascii="Times New Roman" w:hAnsi="Times New Roman"/>
          <w:sz w:val="24"/>
          <w:szCs w:val="24"/>
        </w:rPr>
        <w:t>и  направлена</w:t>
      </w:r>
      <w:proofErr w:type="gramEnd"/>
      <w:r w:rsidRPr="00072D0F">
        <w:rPr>
          <w:rFonts w:ascii="Times New Roman" w:hAnsi="Times New Roman"/>
          <w:sz w:val="24"/>
          <w:szCs w:val="24"/>
        </w:rPr>
        <w:t xml:space="preserve"> на теоретическую и практическую подготовку обучающихся к профессиональной деятельности. </w:t>
      </w:r>
    </w:p>
    <w:p w14:paraId="52615565" w14:textId="77777777" w:rsidR="009C2BDA" w:rsidRPr="00584326" w:rsidRDefault="009C2BDA" w:rsidP="009C2BDA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Форма (формы) и способы (при наличии) проведения производственной практики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</w:p>
    <w:p w14:paraId="7B15DAAE" w14:textId="77777777" w:rsidR="009C2BDA" w:rsidRPr="006443DE" w:rsidRDefault="009C2BDA" w:rsidP="009C2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443DE">
        <w:rPr>
          <w:rFonts w:ascii="Times New Roman" w:hAnsi="Times New Roman"/>
          <w:bCs/>
          <w:sz w:val="24"/>
          <w:szCs w:val="24"/>
        </w:rPr>
        <w:t>Способ проведения практики: стационарная и выездная</w:t>
      </w:r>
    </w:p>
    <w:p w14:paraId="107340FF" w14:textId="77777777" w:rsidR="009C2BDA" w:rsidRPr="006443DE" w:rsidRDefault="009C2BDA" w:rsidP="009C2BDA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443DE">
        <w:rPr>
          <w:rFonts w:ascii="Times New Roman" w:hAnsi="Times New Roman"/>
          <w:color w:val="000000"/>
          <w:sz w:val="24"/>
          <w:szCs w:val="24"/>
        </w:rPr>
        <w:t>Выездная практика организуется только при наличии заявления обучающегося.</w:t>
      </w:r>
    </w:p>
    <w:p w14:paraId="30912CD0" w14:textId="77777777" w:rsidR="009C2BDA" w:rsidRPr="006443DE" w:rsidRDefault="009C2BDA" w:rsidP="009C2BD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43DE">
        <w:rPr>
          <w:rFonts w:ascii="Times New Roman" w:hAnsi="Times New Roman"/>
          <w:bCs/>
          <w:sz w:val="24"/>
          <w:szCs w:val="24"/>
        </w:rPr>
        <w:t>Форма проведения: практика по получению первичных профессиональных умений и навыков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4C70E78D" w14:textId="77777777" w:rsidR="009C2BDA" w:rsidRPr="00584326" w:rsidRDefault="009C2BDA" w:rsidP="009C2BDA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Структура и содержание производственной практики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</w:p>
    <w:p w14:paraId="226FEAB6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Разделы (этапы) практики</w:t>
      </w:r>
    </w:p>
    <w:p w14:paraId="3A8BFD77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A3453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Подготовительно-организационный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 xml:space="preserve"> этап</w:t>
      </w:r>
    </w:p>
    <w:p w14:paraId="2787A4A9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84326">
        <w:rPr>
          <w:rFonts w:ascii="Times New Roman" w:hAnsi="Times New Roman" w:cs="Times New Roman"/>
          <w:i/>
          <w:iCs/>
          <w:sz w:val="24"/>
          <w:szCs w:val="24"/>
        </w:rPr>
        <w:t>Производственный этап</w:t>
      </w: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14:paraId="19C4A67D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Заключительный этап</w:t>
      </w:r>
    </w:p>
    <w:p w14:paraId="2833BAA4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38BE604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9040963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Автор: </w:t>
      </w:r>
    </w:p>
    <w:p w14:paraId="7AE8DDF3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 w:cs="Times New Roman"/>
          <w:i/>
          <w:sz w:val="24"/>
          <w:szCs w:val="24"/>
        </w:rPr>
        <w:t>Карпушкина Н.В., доцент, канд. психол. н., доцент НГПУ им. К. Минина</w:t>
      </w:r>
    </w:p>
    <w:p w14:paraId="52979BF4" w14:textId="77777777" w:rsidR="009C2BDA" w:rsidRPr="00584326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1D46B00B" w14:textId="77777777" w:rsidR="009C2BDA" w:rsidRPr="00584326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3BDC45A7" w14:textId="77777777" w:rsidR="009C2BDA" w:rsidRDefault="009C2BDA" w:rsidP="009C2BDA"/>
    <w:p w14:paraId="0C68DF3A" w14:textId="77777777" w:rsidR="009C2BDA" w:rsidRDefault="009C2BDA" w:rsidP="009C2BDA"/>
    <w:p w14:paraId="70ED2497" w14:textId="035B196B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58EABEFD" w14:textId="40ADD4B0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67C5498A" w14:textId="16A318AA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09F5E9F5" w14:textId="3A1D1852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093AE419" w14:textId="334D528C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2E5C373C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22BFD3E9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программЫ </w:t>
      </w:r>
      <w:r w:rsidRPr="00584326">
        <w:rPr>
          <w:rFonts w:ascii="Times New Roman" w:hAnsi="Times New Roman" w:cs="Times New Roman"/>
          <w:b/>
          <w:sz w:val="24"/>
          <w:szCs w:val="24"/>
        </w:rPr>
        <w:t xml:space="preserve">ПРОИЗВОДСТВЕННОЙ </w:t>
      </w: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ПРАКТИКИ</w:t>
      </w:r>
    </w:p>
    <w:p w14:paraId="343166B0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3D4DFE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58E6043B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44.04.03 Специальное (дефектологическое) образование</w:t>
      </w:r>
    </w:p>
    <w:p w14:paraId="0B3D280C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(код и наименование) </w:t>
      </w:r>
    </w:p>
    <w:p w14:paraId="44361B51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6AC2CCC9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Ресурсосберегающие технологии в специальном и инклюзивном образовании</w:t>
      </w:r>
    </w:p>
    <w:p w14:paraId="4E373D78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14:paraId="383E0780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квалификация выпускника</w:t>
      </w:r>
    </w:p>
    <w:p w14:paraId="3EB28A59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магистр</w:t>
      </w:r>
    </w:p>
    <w:p w14:paraId="627251CB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(бакалавр, специалист, магистр)</w:t>
      </w:r>
    </w:p>
    <w:p w14:paraId="56B8D44D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</w:p>
    <w:p w14:paraId="0BB57BF9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14:paraId="4C61A572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(очная, очно-заочная, заочная)</w:t>
      </w:r>
    </w:p>
    <w:p w14:paraId="5914E3C6" w14:textId="77777777" w:rsidR="009C2BDA" w:rsidRPr="00584326" w:rsidRDefault="009C2BDA" w:rsidP="009C2BDA">
      <w:pPr>
        <w:spacing w:line="240" w:lineRule="auto"/>
        <w:contextualSpacing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hAnsi="Times New Roman" w:cs="Times New Roman"/>
          <w:b/>
          <w:bCs/>
          <w:sz w:val="24"/>
          <w:szCs w:val="24"/>
        </w:rPr>
        <w:t>тип практики</w:t>
      </w:r>
    </w:p>
    <w:p w14:paraId="11730936" w14:textId="77777777" w:rsidR="009C2BDA" w:rsidRPr="00435241" w:rsidRDefault="009C2BDA" w:rsidP="009C2BDA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435241">
        <w:rPr>
          <w:rFonts w:ascii="Times New Roman" w:hAnsi="Times New Roman"/>
          <w:iCs/>
          <w:sz w:val="24"/>
          <w:szCs w:val="24"/>
        </w:rPr>
        <w:t>научно-исследовательская работа</w:t>
      </w:r>
    </w:p>
    <w:p w14:paraId="05350DC6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584326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в соответствии с учебным планом</w:t>
      </w:r>
      <w:r w:rsidRPr="005843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)</w:t>
      </w:r>
    </w:p>
    <w:p w14:paraId="5F5E1E66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14:paraId="38C1151C" w14:textId="77777777" w:rsidR="009C2BDA" w:rsidRPr="00584326" w:rsidRDefault="009C2BDA" w:rsidP="009C2BDA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Цели и задачи производственной практики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  <w:r w:rsidRPr="00584326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14:paraId="625395C8" w14:textId="77777777" w:rsidR="009C2BDA" w:rsidRPr="00584326" w:rsidRDefault="009C2BDA" w:rsidP="009C2BDA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3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5843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практики</w:t>
      </w:r>
      <w:r w:rsidRPr="00584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432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proofErr w:type="gramStart"/>
      <w:r w:rsidRPr="007B588A">
        <w:rPr>
          <w:rFonts w:ascii="Times New Roman" w:hAnsi="Times New Roman"/>
          <w:sz w:val="24"/>
          <w:szCs w:val="24"/>
        </w:rPr>
        <w:t>формирование  опыта</w:t>
      </w:r>
      <w:proofErr w:type="gramEnd"/>
      <w:r w:rsidRPr="007B588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научно- исследовательской, методической деятельности </w:t>
      </w:r>
      <w:r w:rsidRPr="007B588A">
        <w:rPr>
          <w:rFonts w:ascii="Times New Roman" w:hAnsi="Times New Roman"/>
          <w:sz w:val="24"/>
          <w:szCs w:val="24"/>
        </w:rPr>
        <w:t>посредством  использования  достижений современной науки и практики</w:t>
      </w:r>
      <w:r w:rsidRPr="00584326">
        <w:rPr>
          <w:rFonts w:ascii="Times New Roman" w:hAnsi="Times New Roman" w:cs="Times New Roman"/>
          <w:sz w:val="24"/>
          <w:szCs w:val="24"/>
        </w:rPr>
        <w:t>.</w:t>
      </w:r>
    </w:p>
    <w:p w14:paraId="3BA605DA" w14:textId="77777777" w:rsidR="009C2BDA" w:rsidRPr="00584326" w:rsidRDefault="009C2BDA" w:rsidP="009C2B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практики:</w:t>
      </w:r>
    </w:p>
    <w:p w14:paraId="6B3B611F" w14:textId="77777777" w:rsidR="009C2BDA" w:rsidRPr="00C2141F" w:rsidRDefault="009C2BDA" w:rsidP="009C2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C2141F">
        <w:rPr>
          <w:rFonts w:ascii="Times New Roman" w:hAnsi="Times New Roman"/>
          <w:color w:val="000000"/>
          <w:sz w:val="24"/>
          <w:szCs w:val="24"/>
        </w:rPr>
        <w:t>Формирование готовности и способности к определению проблемного поля магистерского исследования, к компетентному выбору тем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Pr="00C2141F">
        <w:rPr>
          <w:rFonts w:ascii="Times New Roman" w:hAnsi="Times New Roman"/>
          <w:color w:val="000000"/>
          <w:sz w:val="24"/>
          <w:szCs w:val="24"/>
        </w:rPr>
        <w:t xml:space="preserve"> научно-исследовательской работы.</w:t>
      </w:r>
    </w:p>
    <w:p w14:paraId="6009D5CD" w14:textId="77777777" w:rsidR="009C2BDA" w:rsidRPr="00C2141F" w:rsidRDefault="009C2BDA" w:rsidP="009C2B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2141F">
        <w:rPr>
          <w:rFonts w:ascii="Times New Roman" w:hAnsi="Times New Roman"/>
          <w:color w:val="000000"/>
          <w:sz w:val="24"/>
          <w:szCs w:val="24"/>
        </w:rPr>
        <w:t xml:space="preserve">-Овладение навыками подготовки научных отчетов, обзоров и публикаций по результатам выполненного исследования. </w:t>
      </w:r>
    </w:p>
    <w:p w14:paraId="745BF6E8" w14:textId="77777777" w:rsidR="009C2BDA" w:rsidRPr="00584326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2141F">
        <w:rPr>
          <w:rFonts w:ascii="Times New Roman" w:hAnsi="Times New Roman"/>
          <w:sz w:val="24"/>
          <w:szCs w:val="24"/>
        </w:rPr>
        <w:t>Формирование интереса к научно- исследовательской деятельности, обучение способам самостоятельного решения научно-исследовательских задач</w:t>
      </w:r>
      <w:r w:rsidRPr="00C2141F">
        <w:rPr>
          <w:rFonts w:ascii="Times New Roman" w:hAnsi="Times New Roman"/>
          <w:color w:val="000000"/>
          <w:sz w:val="24"/>
          <w:szCs w:val="24"/>
        </w:rPr>
        <w:t xml:space="preserve"> в области специальной психологии и специальной педагогики</w:t>
      </w:r>
      <w:r w:rsidRPr="00584326">
        <w:rPr>
          <w:rFonts w:ascii="Times New Roman" w:hAnsi="Times New Roman"/>
          <w:sz w:val="24"/>
          <w:szCs w:val="24"/>
        </w:rPr>
        <w:t>.</w:t>
      </w:r>
    </w:p>
    <w:p w14:paraId="071C0F88" w14:textId="77777777" w:rsidR="009C2BDA" w:rsidRPr="00584326" w:rsidRDefault="009C2BDA" w:rsidP="009C2BDA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Перечень планируемых результатов обучения при прохождении</w:t>
      </w:r>
      <w:r w:rsidRPr="0043524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4326">
        <w:rPr>
          <w:rFonts w:ascii="Times New Roman" w:hAnsi="Times New Roman"/>
          <w:b/>
          <w:bCs/>
          <w:sz w:val="24"/>
          <w:szCs w:val="24"/>
        </w:rPr>
        <w:t>производственной практики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, соотнесенных с планируемыми результатами освоения ОПОП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2641"/>
        <w:gridCol w:w="2190"/>
        <w:gridCol w:w="2712"/>
      </w:tblGrid>
      <w:tr w:rsidR="009C2BDA" w:rsidRPr="00584326" w14:paraId="1029828B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C8196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5B5445A3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05881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675021FB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08348137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DC517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EE057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2741536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9C2BDA" w:rsidRPr="00584326" w14:paraId="4C4F149A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1C61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95804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осуществлять и оптимизировать профессиональную деятельность в соответствии с нормативными правовыми актами в сфере образования и нормами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26E5D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ОПК 1.2 </w:t>
            </w:r>
          </w:p>
          <w:p w14:paraId="28E0C89E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6DB0">
              <w:rPr>
                <w:rFonts w:ascii="Times New Roman" w:hAnsi="Times New Roman"/>
                <w:sz w:val="24"/>
                <w:szCs w:val="24"/>
              </w:rPr>
              <w:t>Решает задачи профессиональной деятельности в соответствии с правовыми и этическими нормами в сфере образования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D1F47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знать: о подходах к анализу проблемы, ожидаемых результатах</w:t>
            </w:r>
          </w:p>
          <w:p w14:paraId="2525C461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уметь: анализировать проблему, на решение которой направлен проект, ориентироваться на субъектов, заинтересованных в реализации проекта</w:t>
            </w:r>
          </w:p>
          <w:p w14:paraId="34EB920F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владеть: навыками </w:t>
            </w:r>
            <w:proofErr w:type="gramStart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анализа  проблемы</w:t>
            </w:r>
            <w:proofErr w:type="gramEnd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 проектирования ожидаемых результатов</w:t>
            </w:r>
          </w:p>
        </w:tc>
      </w:tr>
      <w:tr w:rsidR="009C2BDA" w:rsidRPr="00584326" w14:paraId="45335589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638E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ОПК 8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1D169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Способен проектировать педагогическую деятельность на основе специ</w:t>
            </w:r>
            <w:r w:rsidRPr="00A16E94">
              <w:rPr>
                <w:rFonts w:ascii="Times New Roman" w:hAnsi="Times New Roman" w:cs="Times New Roman"/>
                <w:sz w:val="24"/>
                <w:szCs w:val="24"/>
              </w:rPr>
              <w:t>альных научных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94">
              <w:rPr>
                <w:rFonts w:ascii="Times New Roman" w:hAnsi="Times New Roman" w:cs="Times New Roman"/>
                <w:sz w:val="24"/>
                <w:szCs w:val="24"/>
              </w:rPr>
              <w:t>и результатов исследований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B544E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8.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</w:p>
          <w:p w14:paraId="2F3DFFCA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Использует современные специальные научные знания и результаты исследований в проектировании собственной профессиональной деятельности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ABED9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знать: о </w:t>
            </w:r>
            <w:r w:rsidRPr="00A16E94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A16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современных научных </w:t>
            </w:r>
            <w:r w:rsidRPr="00A16E94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</w:p>
          <w:p w14:paraId="7DC87C32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спользовать современные специальные научные знания и результаты исследований в проектировании собственной профессиональной деятельности</w:t>
            </w:r>
          </w:p>
          <w:p w14:paraId="0F5183A0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навыками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спользования современных специальных научных знаний и результатов исследований в проектировании собственной профессиональной деятельности</w:t>
            </w:r>
          </w:p>
        </w:tc>
      </w:tr>
      <w:tr w:rsidR="009C2BDA" w:rsidRPr="00584326" w14:paraId="36B7B796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53C63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A9715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Способен проектировать и реализовывать научно-исследовательскую работу по проблематике профессиональной области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с  использованием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современных методов, форм и технологий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2B06E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.1 </w:t>
            </w:r>
          </w:p>
          <w:p w14:paraId="6A0767D1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Владеет методологией психолого-педагогического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исследования  по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проблематике профессиональной деятельности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6A06E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знать: о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современных методах, формах и технологиях научно-исследовательской работы</w:t>
            </w:r>
          </w:p>
          <w:p w14:paraId="19E57E32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проектировать и реализовывать научно-исследовательскую работу по проблематике профессиональной области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с  использованием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современных методов, форм и технологий</w:t>
            </w:r>
          </w:p>
          <w:p w14:paraId="1426FCAA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методологией психолого-педагогического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исследования  по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проблематике профессиональной деятельности</w:t>
            </w:r>
          </w:p>
        </w:tc>
      </w:tr>
    </w:tbl>
    <w:p w14:paraId="410AC750" w14:textId="77777777" w:rsidR="009C2BDA" w:rsidRDefault="009C2BDA" w:rsidP="009C2B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8D2F63" w14:textId="77777777" w:rsidR="009C2BDA" w:rsidRDefault="009C2BDA" w:rsidP="009C2B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hAnsi="Times New Roman" w:cs="Times New Roman"/>
          <w:b/>
          <w:bCs/>
          <w:sz w:val="24"/>
          <w:szCs w:val="24"/>
        </w:rPr>
        <w:t xml:space="preserve">3. Место </w:t>
      </w:r>
      <w:r w:rsidRPr="00584326">
        <w:rPr>
          <w:rFonts w:ascii="Times New Roman" w:hAnsi="Times New Roman"/>
          <w:b/>
          <w:bCs/>
          <w:sz w:val="24"/>
          <w:szCs w:val="24"/>
        </w:rPr>
        <w:t>производственной практики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практики в структуре ОПОП магистратуры</w:t>
      </w:r>
    </w:p>
    <w:p w14:paraId="245FD550" w14:textId="77777777" w:rsidR="009C2BDA" w:rsidRPr="007B5936" w:rsidRDefault="009C2BDA" w:rsidP="009C2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5936">
        <w:rPr>
          <w:rFonts w:ascii="Times New Roman" w:hAnsi="Times New Roman"/>
          <w:spacing w:val="-1"/>
          <w:sz w:val="24"/>
          <w:szCs w:val="24"/>
          <w:highlight w:val="white"/>
        </w:rPr>
        <w:t>Производственная</w:t>
      </w:r>
      <w:r w:rsidRPr="007B5936">
        <w:rPr>
          <w:spacing w:val="-1"/>
          <w:sz w:val="24"/>
          <w:szCs w:val="24"/>
          <w:highlight w:val="white"/>
        </w:rPr>
        <w:t xml:space="preserve"> </w:t>
      </w:r>
      <w:r w:rsidRPr="007B5936">
        <w:rPr>
          <w:rFonts w:ascii="Times New Roman" w:hAnsi="Times New Roman"/>
          <w:sz w:val="24"/>
          <w:szCs w:val="24"/>
        </w:rPr>
        <w:t>практика (научно-исследовательская работа)</w:t>
      </w:r>
      <w:r w:rsidRPr="007B5936">
        <w:rPr>
          <w:spacing w:val="-1"/>
          <w:sz w:val="24"/>
          <w:szCs w:val="24"/>
          <w:highlight w:val="white"/>
        </w:rPr>
        <w:t xml:space="preserve"> </w:t>
      </w:r>
      <w:r w:rsidRPr="007B5936">
        <w:rPr>
          <w:rFonts w:ascii="Times New Roman" w:hAnsi="Times New Roman"/>
          <w:sz w:val="24"/>
          <w:szCs w:val="24"/>
        </w:rPr>
        <w:t>относится к образовательному модулю «</w:t>
      </w:r>
      <w:r w:rsidRPr="007B5936">
        <w:rPr>
          <w:rFonts w:ascii="Times New Roman" w:eastAsia="Times New Roman" w:hAnsi="Times New Roman"/>
          <w:sz w:val="24"/>
          <w:szCs w:val="24"/>
          <w:lang w:eastAsia="ru-RU"/>
        </w:rPr>
        <w:t>Метапредметные основы современной дефектологии</w:t>
      </w:r>
      <w:r w:rsidRPr="007B5936">
        <w:rPr>
          <w:rFonts w:ascii="Times New Roman" w:hAnsi="Times New Roman"/>
          <w:sz w:val="24"/>
          <w:szCs w:val="24"/>
        </w:rPr>
        <w:t xml:space="preserve">» в рамках </w:t>
      </w:r>
      <w:r w:rsidRPr="007B5936">
        <w:rPr>
          <w:rFonts w:ascii="Times New Roman" w:hAnsi="Times New Roman"/>
          <w:sz w:val="24"/>
          <w:szCs w:val="24"/>
        </w:rPr>
        <w:lastRenderedPageBreak/>
        <w:t>основной образовательной программы магистратуры по направлению подготовки – 44.04.03 Специальное (дефектологическое) образование, профилю подготовки «Ресурсосберегающие технологии в специальном и инклюзивном образовании».</w:t>
      </w:r>
    </w:p>
    <w:p w14:paraId="0B872A91" w14:textId="77777777" w:rsidR="009C2BDA" w:rsidRPr="007B5936" w:rsidRDefault="009C2BDA" w:rsidP="009C2B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5936">
        <w:rPr>
          <w:rFonts w:ascii="Times New Roman" w:hAnsi="Times New Roman"/>
          <w:sz w:val="24"/>
          <w:szCs w:val="24"/>
        </w:rPr>
        <w:t xml:space="preserve">Практика подводит итоги освоения студентами профессионального модуля </w:t>
      </w:r>
      <w:proofErr w:type="gramStart"/>
      <w:r w:rsidRPr="007B5936">
        <w:rPr>
          <w:rFonts w:ascii="Times New Roman" w:hAnsi="Times New Roman"/>
          <w:sz w:val="24"/>
          <w:szCs w:val="24"/>
        </w:rPr>
        <w:t>и  направлена</w:t>
      </w:r>
      <w:proofErr w:type="gramEnd"/>
      <w:r w:rsidRPr="007B5936">
        <w:rPr>
          <w:rFonts w:ascii="Times New Roman" w:hAnsi="Times New Roman"/>
          <w:sz w:val="24"/>
          <w:szCs w:val="24"/>
        </w:rPr>
        <w:t xml:space="preserve"> на теоретическую и практическую подготовку студентов к научно- исследовательской деятельности.</w:t>
      </w:r>
    </w:p>
    <w:p w14:paraId="5B78C19C" w14:textId="77777777" w:rsidR="009C2BDA" w:rsidRPr="00584326" w:rsidRDefault="009C2BDA" w:rsidP="009C2BDA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Форма (формы) и способы (при наличии) проведения производственной практики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</w:p>
    <w:p w14:paraId="42A85BB5" w14:textId="77777777" w:rsidR="009C2BDA" w:rsidRPr="006443DE" w:rsidRDefault="009C2BDA" w:rsidP="009C2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443DE">
        <w:rPr>
          <w:rFonts w:ascii="Times New Roman" w:hAnsi="Times New Roman"/>
          <w:bCs/>
          <w:sz w:val="24"/>
          <w:szCs w:val="24"/>
        </w:rPr>
        <w:t>Способ проведения практики: стационарная и выездная</w:t>
      </w:r>
    </w:p>
    <w:p w14:paraId="4FD30705" w14:textId="77777777" w:rsidR="009C2BDA" w:rsidRPr="006443DE" w:rsidRDefault="009C2BDA" w:rsidP="009C2BDA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443DE">
        <w:rPr>
          <w:rFonts w:ascii="Times New Roman" w:hAnsi="Times New Roman"/>
          <w:color w:val="000000"/>
          <w:sz w:val="24"/>
          <w:szCs w:val="24"/>
        </w:rPr>
        <w:t>Выездная практика организуется только при наличии заявления обучающегося.</w:t>
      </w:r>
    </w:p>
    <w:p w14:paraId="6DC1239B" w14:textId="77777777" w:rsidR="009C2BDA" w:rsidRPr="006443DE" w:rsidRDefault="009C2BDA" w:rsidP="009C2BD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43DE">
        <w:rPr>
          <w:rFonts w:ascii="Times New Roman" w:hAnsi="Times New Roman"/>
          <w:bCs/>
          <w:sz w:val="24"/>
          <w:szCs w:val="24"/>
        </w:rPr>
        <w:t>Форма проведения: практика по получению первичных профессиональных умений и навыков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257FD484" w14:textId="77777777" w:rsidR="009C2BDA" w:rsidRPr="00584326" w:rsidRDefault="009C2BDA" w:rsidP="009C2BDA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Структура и содержание производственной практики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</w:p>
    <w:p w14:paraId="34089250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Разделы (этапы) практики</w:t>
      </w:r>
    </w:p>
    <w:p w14:paraId="47E1D00B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A3453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Подготовительно-организационный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 xml:space="preserve"> этап</w:t>
      </w:r>
    </w:p>
    <w:p w14:paraId="3CF70CB0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84326">
        <w:rPr>
          <w:rFonts w:ascii="Times New Roman" w:hAnsi="Times New Roman" w:cs="Times New Roman"/>
          <w:i/>
          <w:iCs/>
          <w:sz w:val="24"/>
          <w:szCs w:val="24"/>
        </w:rPr>
        <w:t>Производственный этап</w:t>
      </w: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14:paraId="6CAE9BD8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Заключительный этап</w:t>
      </w:r>
    </w:p>
    <w:p w14:paraId="019D9A7E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163C9257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C6E0C9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Автор: </w:t>
      </w:r>
    </w:p>
    <w:p w14:paraId="64AA4171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 w:cs="Times New Roman"/>
          <w:i/>
          <w:sz w:val="24"/>
          <w:szCs w:val="24"/>
        </w:rPr>
        <w:t>Карпушкина Н.В., доцент, канд. психол. н., доцент НГПУ им. К. Минина</w:t>
      </w:r>
    </w:p>
    <w:p w14:paraId="729D7A01" w14:textId="77777777" w:rsidR="009C2BDA" w:rsidRPr="00584326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1E5E7ABE" w14:textId="77777777" w:rsidR="009C2BDA" w:rsidRPr="00584326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29978099" w14:textId="77777777" w:rsidR="009C2BDA" w:rsidRDefault="009C2BDA" w:rsidP="009C2BDA"/>
    <w:p w14:paraId="386498EE" w14:textId="2AB99DCA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2DE713C5" w14:textId="14EE27B0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0F754A7B" w14:textId="21B7055C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05556880" w14:textId="3896B451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08905BA6" w14:textId="2518A914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3E1B1977" w14:textId="30ACC2B9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6EB6FA89" w14:textId="7CB656F9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7A337C60" w14:textId="24375AB3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7A9F4730" w14:textId="4B7AE530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44B739E1" w14:textId="4434459A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245F0F1F" w14:textId="6DD3DA7F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737229DA" w14:textId="7DBC89CD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44FF762F" w14:textId="1765B488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33CB7583" w14:textId="1F67ED98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7112B33D" w14:textId="75730EE3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01B6E0F8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5FE13E64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программЫ </w:t>
      </w:r>
      <w:r w:rsidRPr="00584326">
        <w:rPr>
          <w:rFonts w:ascii="Times New Roman" w:hAnsi="Times New Roman" w:cs="Times New Roman"/>
          <w:b/>
          <w:sz w:val="24"/>
          <w:szCs w:val="24"/>
        </w:rPr>
        <w:t xml:space="preserve">ПРОИЗВОДСТВЕННОЙ </w:t>
      </w: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ПРАКТИКИ</w:t>
      </w:r>
    </w:p>
    <w:p w14:paraId="5F237A4A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17524E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6CBD69FA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44.04.03 Специальное (дефектологическое) образование</w:t>
      </w:r>
    </w:p>
    <w:p w14:paraId="39978E89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(код и наименование) </w:t>
      </w:r>
    </w:p>
    <w:p w14:paraId="0643FB35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7908E722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Ресурсосберегающие технологии в специальном и инклюзивном образовании</w:t>
      </w:r>
    </w:p>
    <w:p w14:paraId="6597FD1C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14:paraId="12D5FB75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квалификация выпускника</w:t>
      </w:r>
    </w:p>
    <w:p w14:paraId="361C7AA4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магистр</w:t>
      </w:r>
    </w:p>
    <w:p w14:paraId="7D99B5D3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(бакалавр, специалист, магистр)</w:t>
      </w:r>
    </w:p>
    <w:p w14:paraId="0CE14E1A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</w:p>
    <w:p w14:paraId="3A7DE508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14:paraId="0AC8367B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(очная, очно-заочная, заочная)</w:t>
      </w:r>
    </w:p>
    <w:p w14:paraId="3DDEC69B" w14:textId="77777777" w:rsidR="009C2BDA" w:rsidRPr="00584326" w:rsidRDefault="009C2BDA" w:rsidP="009C2BDA">
      <w:pPr>
        <w:spacing w:line="240" w:lineRule="auto"/>
        <w:contextualSpacing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hAnsi="Times New Roman" w:cs="Times New Roman"/>
          <w:b/>
          <w:bCs/>
          <w:sz w:val="24"/>
          <w:szCs w:val="24"/>
        </w:rPr>
        <w:t>тип практики</w:t>
      </w:r>
    </w:p>
    <w:p w14:paraId="2675EB72" w14:textId="77777777" w:rsidR="009C2BDA" w:rsidRPr="00435241" w:rsidRDefault="009C2BDA" w:rsidP="009C2BDA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435241">
        <w:rPr>
          <w:rFonts w:ascii="Times New Roman" w:hAnsi="Times New Roman"/>
          <w:iCs/>
          <w:sz w:val="24"/>
          <w:szCs w:val="24"/>
        </w:rPr>
        <w:t>научно-исследовательская работа</w:t>
      </w:r>
    </w:p>
    <w:p w14:paraId="14D644AA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584326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в соответствии с учебным планом</w:t>
      </w:r>
      <w:r w:rsidRPr="005843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)</w:t>
      </w:r>
    </w:p>
    <w:p w14:paraId="7B14F5D6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14:paraId="6E2808E7" w14:textId="77777777" w:rsidR="009C2BDA" w:rsidRPr="00584326" w:rsidRDefault="009C2BDA" w:rsidP="009C2BDA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Цели и задачи производственной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  <w:r w:rsidRPr="00584326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584326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10EA70FE" w14:textId="77777777" w:rsidR="009C2BDA" w:rsidRPr="00584326" w:rsidRDefault="009C2BDA" w:rsidP="009C2BDA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3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5843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практики</w:t>
      </w:r>
      <w:r w:rsidRPr="00584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432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6D40F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создание условий для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формирования теоретической и практической компетентности в сфере </w:t>
      </w:r>
      <w:r w:rsidRPr="00C1205E">
        <w:rPr>
          <w:rFonts w:ascii="Times New Roman" w:hAnsi="Times New Roman"/>
          <w:color w:val="000000"/>
          <w:sz w:val="24"/>
          <w:szCs w:val="24"/>
        </w:rPr>
        <w:t>научно-исследовательской деятельности</w:t>
      </w:r>
      <w:r>
        <w:rPr>
          <w:rFonts w:ascii="Times New Roman" w:hAnsi="Times New Roman"/>
          <w:color w:val="000000"/>
          <w:sz w:val="24"/>
          <w:szCs w:val="24"/>
        </w:rPr>
        <w:t>, обобщения результатов исследования</w:t>
      </w:r>
      <w:r w:rsidRPr="00C1205E">
        <w:rPr>
          <w:rFonts w:ascii="Times New Roman" w:hAnsi="Times New Roman"/>
          <w:color w:val="000000"/>
          <w:sz w:val="24"/>
          <w:szCs w:val="24"/>
        </w:rPr>
        <w:t xml:space="preserve"> магистранта</w:t>
      </w:r>
      <w:r w:rsidRPr="00584326">
        <w:rPr>
          <w:rFonts w:ascii="Times New Roman" w:hAnsi="Times New Roman" w:cs="Times New Roman"/>
          <w:sz w:val="24"/>
          <w:szCs w:val="24"/>
        </w:rPr>
        <w:t>.</w:t>
      </w:r>
    </w:p>
    <w:p w14:paraId="0CFD897B" w14:textId="77777777" w:rsidR="009C2BDA" w:rsidRDefault="009C2BDA" w:rsidP="009C2B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практики:</w:t>
      </w:r>
    </w:p>
    <w:p w14:paraId="758FF8EA" w14:textId="77777777" w:rsidR="009C2BDA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анализ, обобщение результатов научного исследования по плану магистерской диссертации;</w:t>
      </w:r>
    </w:p>
    <w:p w14:paraId="2F4D22EB" w14:textId="77777777" w:rsidR="009C2BDA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коррекция плана экспериментального исследования в связи с полученными результатами;</w:t>
      </w:r>
    </w:p>
    <w:p w14:paraId="3D41593A" w14:textId="77777777" w:rsidR="009C2BDA" w:rsidRPr="00C1205E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205E">
        <w:rPr>
          <w:rFonts w:ascii="Times New Roman" w:hAnsi="Times New Roman"/>
          <w:color w:val="000000"/>
          <w:sz w:val="24"/>
          <w:szCs w:val="24"/>
        </w:rPr>
        <w:t>подготовк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C1205E">
        <w:rPr>
          <w:rFonts w:ascii="Times New Roman" w:hAnsi="Times New Roman"/>
          <w:color w:val="000000"/>
          <w:sz w:val="24"/>
          <w:szCs w:val="24"/>
        </w:rPr>
        <w:t xml:space="preserve"> научн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r w:rsidRPr="00C1205E">
        <w:rPr>
          <w:rFonts w:ascii="Times New Roman" w:hAnsi="Times New Roman"/>
          <w:color w:val="000000"/>
          <w:sz w:val="24"/>
          <w:szCs w:val="24"/>
        </w:rPr>
        <w:t xml:space="preserve"> отчет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C1205E">
        <w:rPr>
          <w:rFonts w:ascii="Times New Roman" w:hAnsi="Times New Roman"/>
          <w:color w:val="000000"/>
          <w:sz w:val="24"/>
          <w:szCs w:val="24"/>
        </w:rPr>
        <w:t>, публикаций по результ</w:t>
      </w:r>
      <w:r>
        <w:rPr>
          <w:rFonts w:ascii="Times New Roman" w:hAnsi="Times New Roman"/>
          <w:color w:val="000000"/>
          <w:sz w:val="24"/>
          <w:szCs w:val="24"/>
        </w:rPr>
        <w:t>атам выполненного исследования;</w:t>
      </w:r>
    </w:p>
    <w:p w14:paraId="0F08E755" w14:textId="77777777" w:rsidR="009C2BDA" w:rsidRPr="00584326" w:rsidRDefault="009C2BDA" w:rsidP="009C2B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1205E">
        <w:rPr>
          <w:rFonts w:ascii="Times New Roman" w:hAnsi="Times New Roman"/>
          <w:sz w:val="24"/>
          <w:szCs w:val="24"/>
        </w:rPr>
        <w:t>развитие творческого мышления и самостоятельности, углубление и закрепление полученных при обучении теоретических и практических знаний</w:t>
      </w:r>
      <w:r>
        <w:rPr>
          <w:rFonts w:ascii="Times New Roman" w:hAnsi="Times New Roman"/>
          <w:sz w:val="24"/>
          <w:szCs w:val="24"/>
        </w:rPr>
        <w:t>.</w:t>
      </w:r>
    </w:p>
    <w:p w14:paraId="639F5283" w14:textId="77777777" w:rsidR="009C2BDA" w:rsidRPr="00584326" w:rsidRDefault="009C2BDA" w:rsidP="009C2BDA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Перечень планируемых результатов обучения при прохождении</w:t>
      </w:r>
      <w:r w:rsidRPr="0043524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4326">
        <w:rPr>
          <w:rFonts w:ascii="Times New Roman" w:hAnsi="Times New Roman"/>
          <w:b/>
          <w:bCs/>
          <w:sz w:val="24"/>
          <w:szCs w:val="24"/>
        </w:rPr>
        <w:t>производственной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  <w:r w:rsidRPr="0031046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4326">
        <w:rPr>
          <w:rFonts w:ascii="Times New Roman" w:hAnsi="Times New Roman"/>
          <w:b/>
          <w:bCs/>
          <w:sz w:val="24"/>
          <w:szCs w:val="24"/>
        </w:rPr>
        <w:t>практики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, соотнесенных с планируемыми результатами освоения ОПОП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2611"/>
        <w:gridCol w:w="2272"/>
        <w:gridCol w:w="2677"/>
      </w:tblGrid>
      <w:tr w:rsidR="009C2BDA" w:rsidRPr="00584326" w14:paraId="1919782B" w14:textId="77777777" w:rsidTr="007D17C0">
        <w:trPr>
          <w:trHeight w:val="1186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D52F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4FD5A739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D2486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25EF1B52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60F7EF2E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FA21C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AE350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5F8F576A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9C2BDA" w:rsidRPr="00584326" w14:paraId="69494EB5" w14:textId="77777777" w:rsidTr="007D17C0">
        <w:trPr>
          <w:trHeight w:val="1186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3CA5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ОПК 8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702D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Способен проектировать педагогическую деятельность на основе специ</w:t>
            </w:r>
            <w:r w:rsidRPr="00A16E94">
              <w:rPr>
                <w:rFonts w:ascii="Times New Roman" w:hAnsi="Times New Roman" w:cs="Times New Roman"/>
                <w:sz w:val="24"/>
                <w:szCs w:val="24"/>
              </w:rPr>
              <w:t>альных научных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94">
              <w:rPr>
                <w:rFonts w:ascii="Times New Roman" w:hAnsi="Times New Roman" w:cs="Times New Roman"/>
                <w:sz w:val="24"/>
                <w:szCs w:val="24"/>
              </w:rPr>
              <w:t>и результатов исследований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B126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8.3</w:t>
            </w:r>
          </w:p>
          <w:p w14:paraId="16F9F472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Обобщает и транслирует опыт профессиональной и научно-исследовательской деятельности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373C9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знать: о </w:t>
            </w:r>
            <w:r w:rsidRPr="00A16E94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A16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современных научных </w:t>
            </w:r>
            <w:r w:rsidRPr="00A16E94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</w:p>
          <w:p w14:paraId="011DAC9B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спользовать современные специальные научные знания и результаты исследований в проектировании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собственной профессиональной деятельности</w:t>
            </w:r>
          </w:p>
          <w:p w14:paraId="6A736DD4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навыками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спользования современных специальных научных знаний и результатов исследований в проектировании собственной профессиональной деятельности</w:t>
            </w:r>
          </w:p>
        </w:tc>
      </w:tr>
      <w:tr w:rsidR="009C2BDA" w:rsidRPr="00584326" w14:paraId="661596AD" w14:textId="77777777" w:rsidTr="007D17C0">
        <w:trPr>
          <w:trHeight w:val="1186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D6240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 3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F0BB0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Способен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41FE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3.3</w:t>
            </w:r>
          </w:p>
          <w:p w14:paraId="59B08C0E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Прогнозирует и проектирует программы развития лиц с ограниченными возможностями здоровья на основе результатов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диагностико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-аналитической деятельности и экспертных заключений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9ECAB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знать: о подходах к проектированию программ развития лиц с ограниченными возможностями здоровья</w:t>
            </w:r>
          </w:p>
          <w:p w14:paraId="62F9586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прогнозировать и проектировать программы развития лиц с ограниченными возможностями здоровья на основе результатов </w:t>
            </w:r>
            <w:proofErr w:type="spellStart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диагностико</w:t>
            </w:r>
            <w:proofErr w:type="spellEnd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 аналитической деятельности и экспертных заключений</w:t>
            </w:r>
          </w:p>
          <w:p w14:paraId="12C2348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навыками разработки и реализации </w:t>
            </w:r>
          </w:p>
          <w:p w14:paraId="3F66CEBA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программ развития лиц с ограниченными возможностями здоровья</w:t>
            </w:r>
          </w:p>
        </w:tc>
      </w:tr>
      <w:tr w:rsidR="009C2BDA" w:rsidRPr="00584326" w14:paraId="035A0CEF" w14:textId="77777777" w:rsidTr="007D17C0">
        <w:trPr>
          <w:trHeight w:val="1186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25445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7CAB6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Способен создавать методическое обеспечение проектирования и реализации образовательной, коррекционно-развивающей,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абилитационно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-реабилитационной деятельности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7453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4.3</w:t>
            </w:r>
          </w:p>
          <w:p w14:paraId="21333D37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Демонстрирует методический потенциал в решении задач профессиональной деятельности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02F23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знать: о подходах к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проектированию и реализации образовательной, коррекционно-развивающей,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абилитационно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-реабилитационной деятельности</w:t>
            </w:r>
          </w:p>
          <w:p w14:paraId="78DD287B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использовать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методический потенциал в решении задач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профессиональной деятельности</w:t>
            </w:r>
          </w:p>
          <w:p w14:paraId="5766DD8F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навыками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решения профессиональных задач с использованием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методического потенциала в решении задач профессиональной деятельности</w:t>
            </w:r>
          </w:p>
          <w:p w14:paraId="204E9FE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30AEEB64" w14:textId="77777777" w:rsidR="009C2BDA" w:rsidRDefault="009C2BDA" w:rsidP="009C2B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892881" w14:textId="77777777" w:rsidR="009C2BDA" w:rsidRDefault="009C2BDA" w:rsidP="009C2B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hAnsi="Times New Roman" w:cs="Times New Roman"/>
          <w:b/>
          <w:bCs/>
          <w:sz w:val="24"/>
          <w:szCs w:val="24"/>
        </w:rPr>
        <w:t xml:space="preserve">3. Место </w:t>
      </w:r>
      <w:r w:rsidRPr="00584326">
        <w:rPr>
          <w:rFonts w:ascii="Times New Roman" w:hAnsi="Times New Roman"/>
          <w:b/>
          <w:bCs/>
          <w:sz w:val="24"/>
          <w:szCs w:val="24"/>
        </w:rPr>
        <w:t>производственной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практики в структуре ОПОП магистратуры</w:t>
      </w:r>
    </w:p>
    <w:p w14:paraId="45E3BA26" w14:textId="77777777" w:rsidR="009C2BDA" w:rsidRPr="0031046E" w:rsidRDefault="009C2BDA" w:rsidP="009C2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046E">
        <w:rPr>
          <w:rFonts w:ascii="Times New Roman" w:hAnsi="Times New Roman"/>
          <w:spacing w:val="-1"/>
          <w:sz w:val="24"/>
          <w:szCs w:val="24"/>
          <w:highlight w:val="white"/>
        </w:rPr>
        <w:t>Производственная</w:t>
      </w:r>
      <w:r w:rsidRPr="0031046E">
        <w:rPr>
          <w:spacing w:val="-1"/>
          <w:sz w:val="24"/>
          <w:szCs w:val="24"/>
          <w:highlight w:val="white"/>
        </w:rPr>
        <w:t xml:space="preserve"> </w:t>
      </w:r>
      <w:r w:rsidRPr="0031046E">
        <w:rPr>
          <w:rFonts w:ascii="Times New Roman" w:hAnsi="Times New Roman"/>
          <w:sz w:val="24"/>
          <w:szCs w:val="24"/>
        </w:rPr>
        <w:t>(</w:t>
      </w:r>
      <w:r w:rsidRPr="0031046E">
        <w:rPr>
          <w:rFonts w:ascii="Times New Roman" w:eastAsia="Times New Roman" w:hAnsi="Times New Roman"/>
          <w:sz w:val="24"/>
          <w:szCs w:val="24"/>
          <w:lang w:eastAsia="ru-RU"/>
        </w:rPr>
        <w:t>научно-исследовательская работа</w:t>
      </w:r>
      <w:r w:rsidRPr="0031046E">
        <w:rPr>
          <w:rFonts w:ascii="Times New Roman" w:hAnsi="Times New Roman"/>
          <w:sz w:val="24"/>
          <w:szCs w:val="24"/>
        </w:rPr>
        <w:t>)</w:t>
      </w:r>
      <w:r w:rsidRPr="0031046E">
        <w:rPr>
          <w:spacing w:val="-1"/>
          <w:sz w:val="24"/>
          <w:szCs w:val="24"/>
          <w:highlight w:val="white"/>
        </w:rPr>
        <w:t xml:space="preserve"> </w:t>
      </w:r>
      <w:r w:rsidRPr="0031046E">
        <w:rPr>
          <w:rFonts w:ascii="Times New Roman" w:hAnsi="Times New Roman"/>
          <w:spacing w:val="-1"/>
          <w:sz w:val="24"/>
          <w:szCs w:val="24"/>
          <w:highlight w:val="white"/>
        </w:rPr>
        <w:t>практика</w:t>
      </w:r>
      <w:r w:rsidRPr="0031046E">
        <w:rPr>
          <w:rFonts w:ascii="Times New Roman" w:hAnsi="Times New Roman"/>
          <w:sz w:val="24"/>
          <w:szCs w:val="24"/>
        </w:rPr>
        <w:t xml:space="preserve"> относится к образовательному модулю «</w:t>
      </w:r>
      <w:r w:rsidRPr="0031046E">
        <w:rPr>
          <w:rFonts w:ascii="Times New Roman" w:eastAsia="Times New Roman" w:hAnsi="Times New Roman"/>
          <w:sz w:val="24"/>
          <w:szCs w:val="24"/>
          <w:lang w:eastAsia="ru-RU"/>
        </w:rPr>
        <w:t>Технологии активизации реабилитационного потенциала лиц с ограниченными возможностями здоровья</w:t>
      </w:r>
      <w:r w:rsidRPr="0031046E">
        <w:rPr>
          <w:rFonts w:ascii="Times New Roman" w:hAnsi="Times New Roman"/>
          <w:sz w:val="24"/>
          <w:szCs w:val="24"/>
        </w:rPr>
        <w:t>» в рамках основной образовательной программы магистратуры по направлению подготовки – 44.04.03 Специальное (дефектологическое) образование, профилю подготовки «Ресурсосберегающие технологии в специальном и инклюзивном образовании».</w:t>
      </w:r>
    </w:p>
    <w:p w14:paraId="4C69231D" w14:textId="77777777" w:rsidR="009C2BDA" w:rsidRPr="0031046E" w:rsidRDefault="009C2BDA" w:rsidP="009C2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046E">
        <w:rPr>
          <w:rFonts w:ascii="Times New Roman" w:hAnsi="Times New Roman"/>
          <w:sz w:val="24"/>
          <w:szCs w:val="24"/>
        </w:rPr>
        <w:t xml:space="preserve">Практика подводит итоги освоения магистрантами профессионального модуля </w:t>
      </w:r>
      <w:proofErr w:type="gramStart"/>
      <w:r w:rsidRPr="0031046E">
        <w:rPr>
          <w:rFonts w:ascii="Times New Roman" w:hAnsi="Times New Roman"/>
          <w:sz w:val="24"/>
          <w:szCs w:val="24"/>
        </w:rPr>
        <w:t>и  направлена</w:t>
      </w:r>
      <w:proofErr w:type="gramEnd"/>
      <w:r w:rsidRPr="0031046E">
        <w:rPr>
          <w:rFonts w:ascii="Times New Roman" w:hAnsi="Times New Roman"/>
          <w:sz w:val="24"/>
          <w:szCs w:val="24"/>
        </w:rPr>
        <w:t xml:space="preserve"> на теоретическую и практическую подготовку обучающихся к профессиональной деятельности. </w:t>
      </w:r>
    </w:p>
    <w:p w14:paraId="7874EB2B" w14:textId="77777777" w:rsidR="009C2BDA" w:rsidRPr="00584326" w:rsidRDefault="009C2BDA" w:rsidP="009C2BDA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Форма (формы) и способы (при наличии) проведения производственной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  <w:r w:rsidRPr="0031046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4326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386ED672" w14:textId="77777777" w:rsidR="009C2BDA" w:rsidRPr="006443DE" w:rsidRDefault="009C2BDA" w:rsidP="009C2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443DE">
        <w:rPr>
          <w:rFonts w:ascii="Times New Roman" w:hAnsi="Times New Roman"/>
          <w:bCs/>
          <w:sz w:val="24"/>
          <w:szCs w:val="24"/>
        </w:rPr>
        <w:t>Способ проведения практики: стационарная и выездная</w:t>
      </w:r>
    </w:p>
    <w:p w14:paraId="0F2596C7" w14:textId="77777777" w:rsidR="009C2BDA" w:rsidRPr="006443DE" w:rsidRDefault="009C2BDA" w:rsidP="009C2BDA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443DE">
        <w:rPr>
          <w:rFonts w:ascii="Times New Roman" w:hAnsi="Times New Roman"/>
          <w:color w:val="000000"/>
          <w:sz w:val="24"/>
          <w:szCs w:val="24"/>
        </w:rPr>
        <w:t>Выездная практика организуется только при наличии заявления обучающегося.</w:t>
      </w:r>
    </w:p>
    <w:p w14:paraId="30160F16" w14:textId="77777777" w:rsidR="009C2BDA" w:rsidRPr="006443DE" w:rsidRDefault="009C2BDA" w:rsidP="009C2BD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43DE">
        <w:rPr>
          <w:rFonts w:ascii="Times New Roman" w:hAnsi="Times New Roman"/>
          <w:bCs/>
          <w:sz w:val="24"/>
          <w:szCs w:val="24"/>
        </w:rPr>
        <w:t>Форма проведения: практика по получению первичных профессиональных умений и навыков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594D7AB5" w14:textId="77777777" w:rsidR="009C2BDA" w:rsidRPr="00584326" w:rsidRDefault="009C2BDA" w:rsidP="009C2BDA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Структура и содержание производственной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  <w:r w:rsidRPr="0031046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4326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0C69690B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Разделы (этапы) практики</w:t>
      </w:r>
    </w:p>
    <w:p w14:paraId="42EF8511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A3453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Подготовительно-организационный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 xml:space="preserve"> этап</w:t>
      </w:r>
    </w:p>
    <w:p w14:paraId="79D0AE3F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84326">
        <w:rPr>
          <w:rFonts w:ascii="Times New Roman" w:hAnsi="Times New Roman" w:cs="Times New Roman"/>
          <w:i/>
          <w:iCs/>
          <w:sz w:val="24"/>
          <w:szCs w:val="24"/>
        </w:rPr>
        <w:t>Производственный этап</w:t>
      </w: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14:paraId="55B99541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Заключительный этап</w:t>
      </w:r>
    </w:p>
    <w:p w14:paraId="4B9FCDE2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4CAA26D3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6A050AF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Автор: </w:t>
      </w:r>
    </w:p>
    <w:p w14:paraId="3F440FDB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 w:cs="Times New Roman"/>
          <w:i/>
          <w:sz w:val="24"/>
          <w:szCs w:val="24"/>
        </w:rPr>
        <w:t>Карпушкина Н.В., доцент, канд. психол. н., доцент НГПУ им. К. Минина</w:t>
      </w:r>
    </w:p>
    <w:p w14:paraId="31212CEF" w14:textId="77777777" w:rsidR="009C2BDA" w:rsidRPr="00584326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60C5A7A3" w14:textId="77777777" w:rsidR="009C2BDA" w:rsidRPr="00584326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19BCF7C0" w14:textId="77777777" w:rsidR="009C2BDA" w:rsidRDefault="009C2BDA" w:rsidP="009C2BDA"/>
    <w:p w14:paraId="01794AEF" w14:textId="77777777" w:rsidR="009C2BDA" w:rsidRDefault="009C2BDA" w:rsidP="009C2BDA"/>
    <w:p w14:paraId="253C5F8F" w14:textId="77777777" w:rsidR="009C2BDA" w:rsidRDefault="009C2BDA" w:rsidP="009C2BDA"/>
    <w:p w14:paraId="5A0F11AD" w14:textId="1AD39163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417D4BCC" w14:textId="7ED199DC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4A089B6F" w14:textId="473FDDBF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4B310111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1" w:name="_Hlk71048172"/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3202BB60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программЫ </w:t>
      </w:r>
      <w:r w:rsidRPr="00584326">
        <w:rPr>
          <w:rFonts w:ascii="Times New Roman" w:hAnsi="Times New Roman" w:cs="Times New Roman"/>
          <w:b/>
          <w:sz w:val="24"/>
          <w:szCs w:val="24"/>
        </w:rPr>
        <w:t xml:space="preserve">ПРОИЗВОДСТВЕННОЙ </w:t>
      </w: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ПРАКТИКИ</w:t>
      </w:r>
    </w:p>
    <w:p w14:paraId="2DDB0F51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E76E2B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147A3600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44.04.03 Специальное (дефектологическое) образование</w:t>
      </w:r>
    </w:p>
    <w:p w14:paraId="2F765154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(код и наименование) </w:t>
      </w:r>
    </w:p>
    <w:p w14:paraId="691AC740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435AC3E2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Ресурсосберегающие технологии в специальном и инклюзивном образовании</w:t>
      </w:r>
    </w:p>
    <w:p w14:paraId="0C198295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14:paraId="49B33A90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квалификация выпускника</w:t>
      </w:r>
    </w:p>
    <w:p w14:paraId="7BDA7522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магистр</w:t>
      </w:r>
    </w:p>
    <w:p w14:paraId="06CC9CDB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(бакалавр, специалист, магистр)</w:t>
      </w:r>
    </w:p>
    <w:p w14:paraId="72AA28A4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</w:p>
    <w:p w14:paraId="04E6066E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14:paraId="07915E57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(очная, очно-заочная, заочная)</w:t>
      </w:r>
    </w:p>
    <w:p w14:paraId="6EDCE1CE" w14:textId="77777777" w:rsidR="009C2BDA" w:rsidRPr="00584326" w:rsidRDefault="009C2BDA" w:rsidP="009C2BDA">
      <w:pPr>
        <w:spacing w:line="240" w:lineRule="auto"/>
        <w:contextualSpacing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hAnsi="Times New Roman" w:cs="Times New Roman"/>
          <w:b/>
          <w:bCs/>
          <w:sz w:val="24"/>
          <w:szCs w:val="24"/>
        </w:rPr>
        <w:t>тип практики</w:t>
      </w:r>
    </w:p>
    <w:p w14:paraId="2ACF9080" w14:textId="77777777" w:rsidR="009C2BDA" w:rsidRPr="00270BFA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vertAlign w:val="superscript"/>
          <w:lang w:eastAsia="ru-RU"/>
        </w:rPr>
      </w:pPr>
      <w:r w:rsidRPr="00270BFA">
        <w:rPr>
          <w:rFonts w:ascii="Times New Roman" w:eastAsia="Times New Roman" w:hAnsi="Times New Roman"/>
          <w:iCs/>
          <w:sz w:val="24"/>
          <w:szCs w:val="24"/>
          <w:lang w:eastAsia="ru-RU"/>
        </w:rPr>
        <w:t>педагог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ическая</w:t>
      </w:r>
    </w:p>
    <w:p w14:paraId="77E7514B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584326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в соответствии с учебным планом</w:t>
      </w:r>
      <w:r w:rsidRPr="005843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)</w:t>
      </w:r>
    </w:p>
    <w:p w14:paraId="00269F70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14:paraId="64BF4275" w14:textId="77777777" w:rsidR="009C2BDA" w:rsidRPr="00584326" w:rsidRDefault="009C2BDA" w:rsidP="009C2BDA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Цели и задачи производственной (</w:t>
      </w:r>
      <w:bookmarkStart w:id="2" w:name="_Hlk71048080"/>
      <w:r w:rsidRPr="00270BF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педагогической</w:t>
      </w:r>
      <w:bookmarkEnd w:id="2"/>
      <w:r w:rsidRPr="00584326">
        <w:rPr>
          <w:rFonts w:ascii="Times New Roman" w:hAnsi="Times New Roman"/>
          <w:b/>
          <w:bCs/>
          <w:sz w:val="24"/>
          <w:szCs w:val="24"/>
        </w:rPr>
        <w:t>)</w:t>
      </w:r>
      <w:r w:rsidRPr="00584326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584326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18657A3E" w14:textId="77777777" w:rsidR="009C2BDA" w:rsidRPr="00584326" w:rsidRDefault="009C2BDA" w:rsidP="009C2BDA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3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5843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практики</w:t>
      </w:r>
      <w:r w:rsidRPr="00584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432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6D40FB">
        <w:rPr>
          <w:rFonts w:ascii="Times New Roman" w:eastAsia="Times New Roman" w:hAnsi="Times New Roman"/>
          <w:iCs/>
          <w:sz w:val="24"/>
          <w:szCs w:val="24"/>
          <w:lang w:eastAsia="ru-RU"/>
        </w:rPr>
        <w:t>создание условий для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решения задач профессиональной деятельности психолога, педагога по основным её направлениям</w:t>
      </w:r>
      <w:r w:rsidRPr="00584326">
        <w:rPr>
          <w:rFonts w:ascii="Times New Roman" w:hAnsi="Times New Roman" w:cs="Times New Roman"/>
          <w:sz w:val="24"/>
          <w:szCs w:val="24"/>
        </w:rPr>
        <w:t>.</w:t>
      </w:r>
    </w:p>
    <w:p w14:paraId="080F686E" w14:textId="77777777" w:rsidR="009C2BDA" w:rsidRPr="00584326" w:rsidRDefault="009C2BDA" w:rsidP="009C2B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практики:</w:t>
      </w:r>
    </w:p>
    <w:p w14:paraId="5225F783" w14:textId="77777777" w:rsidR="009C2BDA" w:rsidRPr="00E95A83" w:rsidRDefault="009C2BDA" w:rsidP="009C2BDA">
      <w:pPr>
        <w:pStyle w:val="a3"/>
        <w:numPr>
          <w:ilvl w:val="0"/>
          <w:numId w:val="3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5A83">
        <w:rPr>
          <w:rFonts w:ascii="Times New Roman" w:hAnsi="Times New Roman"/>
          <w:snapToGrid w:val="0"/>
          <w:sz w:val="24"/>
          <w:szCs w:val="24"/>
        </w:rPr>
        <w:t xml:space="preserve">формирование у обучающихся умения проводить наблюдение и анализ особенностей профессиональной деятельности </w:t>
      </w:r>
      <w:proofErr w:type="gramStart"/>
      <w:r w:rsidRPr="00E95A83">
        <w:rPr>
          <w:rFonts w:ascii="Times New Roman" w:hAnsi="Times New Roman"/>
          <w:snapToGrid w:val="0"/>
          <w:sz w:val="24"/>
          <w:szCs w:val="24"/>
        </w:rPr>
        <w:t>специалистов  в</w:t>
      </w:r>
      <w:proofErr w:type="gramEnd"/>
      <w:r w:rsidRPr="00E95A83">
        <w:rPr>
          <w:rFonts w:ascii="Times New Roman" w:hAnsi="Times New Roman"/>
          <w:snapToGrid w:val="0"/>
          <w:sz w:val="24"/>
          <w:szCs w:val="24"/>
        </w:rPr>
        <w:t xml:space="preserve"> системе высшего и среднего профессионального образования;</w:t>
      </w:r>
    </w:p>
    <w:p w14:paraId="1595353C" w14:textId="77777777" w:rsidR="009C2BDA" w:rsidRPr="00E95A83" w:rsidRDefault="009C2BDA" w:rsidP="009C2BDA">
      <w:pPr>
        <w:pStyle w:val="a7"/>
        <w:numPr>
          <w:ilvl w:val="0"/>
          <w:numId w:val="3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95A83">
        <w:rPr>
          <w:rFonts w:ascii="Times New Roman" w:hAnsi="Times New Roman"/>
          <w:sz w:val="24"/>
          <w:szCs w:val="24"/>
        </w:rPr>
        <w:t>формирование практических умений работать с нормативными документами, учебно-методическими материалами, программами сопровождения лиц с ограниченными возможностями здоровья;</w:t>
      </w:r>
    </w:p>
    <w:p w14:paraId="1827EDB4" w14:textId="77777777" w:rsidR="009C2BDA" w:rsidRPr="00E95A83" w:rsidRDefault="009C2BDA" w:rsidP="009C2BDA">
      <w:pPr>
        <w:pStyle w:val="3"/>
        <w:numPr>
          <w:ilvl w:val="0"/>
          <w:numId w:val="3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right="45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E95A83">
        <w:rPr>
          <w:rFonts w:ascii="Times New Roman" w:hAnsi="Times New Roman"/>
          <w:sz w:val="24"/>
          <w:szCs w:val="24"/>
        </w:rPr>
        <w:t>овладение практическими навыками планирования, проведения и самоанализа занятий в системе высшего образования по направлению подготовки Специальное (дефектологическое) образование;</w:t>
      </w:r>
    </w:p>
    <w:p w14:paraId="4ED6E0FD" w14:textId="77777777" w:rsidR="009C2BDA" w:rsidRPr="00E95A83" w:rsidRDefault="009C2BDA" w:rsidP="009C2BDA">
      <w:pPr>
        <w:pStyle w:val="a7"/>
        <w:numPr>
          <w:ilvl w:val="0"/>
          <w:numId w:val="3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95A83">
        <w:rPr>
          <w:rFonts w:ascii="Times New Roman" w:hAnsi="Times New Roman"/>
          <w:sz w:val="24"/>
          <w:szCs w:val="24"/>
        </w:rPr>
        <w:t>формирование углубленных фундаментальных наукоемких знаний о современных коррекционных технологиях управления реабилитационным процессом, систем обучения, воспитания и социально-трудовой адаптации лиц с ограниченными возможностями здоровья различных возрастных категорий, методах и приемах коррекционного воздействия на личность человека с особыми потребностями и ограничениями здоровья</w:t>
      </w:r>
    </w:p>
    <w:p w14:paraId="24823882" w14:textId="77777777" w:rsidR="009C2BDA" w:rsidRPr="00584326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95A83">
        <w:rPr>
          <w:rFonts w:ascii="Times New Roman" w:hAnsi="Times New Roman"/>
          <w:bCs/>
          <w:sz w:val="24"/>
          <w:szCs w:val="24"/>
        </w:rPr>
        <w:t>осуществление качественного и количественного анализа различных явлений и процессов, определение целей специальных исследований и использование для их осуществления методов, технологий преподавания</w:t>
      </w:r>
      <w:r w:rsidRPr="00584326">
        <w:rPr>
          <w:rFonts w:ascii="Times New Roman" w:hAnsi="Times New Roman"/>
          <w:sz w:val="24"/>
          <w:szCs w:val="24"/>
        </w:rPr>
        <w:t>.</w:t>
      </w:r>
    </w:p>
    <w:p w14:paraId="32BE8A9A" w14:textId="77777777" w:rsidR="009C2BDA" w:rsidRPr="00584326" w:rsidRDefault="009C2BDA" w:rsidP="009C2BDA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Перечень планируемых результатов обучения при прохождении производственной (</w:t>
      </w:r>
      <w:r w:rsidRPr="00270BF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педагогической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2641"/>
        <w:gridCol w:w="2190"/>
        <w:gridCol w:w="2712"/>
      </w:tblGrid>
      <w:tr w:rsidR="009C2BDA" w:rsidRPr="00584326" w14:paraId="4282834A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7F256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4178B684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EC7A9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1F3E72D7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39C870C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B77DB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1E62C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2CF8091E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9C2BDA" w:rsidRPr="00584326" w14:paraId="41F03B2A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37AFC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УК 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1EBD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260B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 2.2 Характеризует проблему, на решение которой направлен проект, субъектов, заинтересованных в реализации проекта, исполнителей и ожидаемые результаты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527BF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знать: о подходах к анализу проблемы, ожидаемых результатах</w:t>
            </w:r>
          </w:p>
          <w:p w14:paraId="3A928701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уметь: анализировать проблему, на решение которой направлен проект, ориентироваться на субъектов, заинтересованных в реализации проекта</w:t>
            </w:r>
          </w:p>
          <w:p w14:paraId="225214AF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навыками </w:t>
            </w:r>
            <w:proofErr w:type="gramStart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анализа  проблемы</w:t>
            </w:r>
            <w:proofErr w:type="gramEnd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 проектирования ожидаемых результатов</w:t>
            </w:r>
          </w:p>
        </w:tc>
      </w:tr>
      <w:tr w:rsidR="009C2BDA" w:rsidRPr="00584326" w14:paraId="6C2C6F9B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A9FF0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 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68051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6B5F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5A43B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</w:p>
          <w:p w14:paraId="781A2833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5A83">
              <w:rPr>
                <w:rFonts w:ascii="Times New Roman" w:hAnsi="Times New Roman"/>
                <w:kern w:val="24"/>
                <w:sz w:val="24"/>
                <w:szCs w:val="24"/>
              </w:rPr>
              <w:t>При организации и руководстве командными процессами учитывает индивидуально-типологические и специфические особенности участников взаимодействия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5124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знать: 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95A83">
              <w:rPr>
                <w:rFonts w:ascii="Times New Roman" w:hAnsi="Times New Roman"/>
                <w:kern w:val="24"/>
                <w:sz w:val="24"/>
                <w:szCs w:val="24"/>
              </w:rPr>
              <w:t>индивидуально-типологически</w:t>
            </w:r>
            <w:r>
              <w:rPr>
                <w:rFonts w:ascii="Times New Roman" w:hAnsi="Times New Roman"/>
                <w:kern w:val="24"/>
                <w:sz w:val="24"/>
                <w:szCs w:val="24"/>
              </w:rPr>
              <w:t>х</w:t>
            </w:r>
            <w:r w:rsidRPr="00E95A83">
              <w:rPr>
                <w:rFonts w:ascii="Times New Roman" w:hAnsi="Times New Roman"/>
                <w:kern w:val="24"/>
                <w:sz w:val="24"/>
                <w:szCs w:val="24"/>
              </w:rPr>
              <w:t xml:space="preserve"> и специфически</w:t>
            </w:r>
            <w:r>
              <w:rPr>
                <w:rFonts w:ascii="Times New Roman" w:hAnsi="Times New Roman"/>
                <w:kern w:val="24"/>
                <w:sz w:val="24"/>
                <w:szCs w:val="24"/>
              </w:rPr>
              <w:t>х</w:t>
            </w:r>
            <w:r w:rsidRPr="00E95A83">
              <w:rPr>
                <w:rFonts w:ascii="Times New Roman" w:hAnsi="Times New Roman"/>
                <w:kern w:val="24"/>
                <w:sz w:val="24"/>
                <w:szCs w:val="24"/>
              </w:rPr>
              <w:t xml:space="preserve"> особенност</w:t>
            </w:r>
            <w:r>
              <w:rPr>
                <w:rFonts w:ascii="Times New Roman" w:hAnsi="Times New Roman"/>
                <w:kern w:val="24"/>
                <w:sz w:val="24"/>
                <w:szCs w:val="24"/>
              </w:rPr>
              <w:t>ях</w:t>
            </w:r>
            <w:r w:rsidRPr="00E95A83">
              <w:rPr>
                <w:rFonts w:ascii="Times New Roman" w:hAnsi="Times New Roman"/>
                <w:kern w:val="24"/>
                <w:sz w:val="24"/>
                <w:szCs w:val="24"/>
              </w:rPr>
              <w:t xml:space="preserve"> участников взаимодействия</w:t>
            </w:r>
          </w:p>
          <w:p w14:paraId="721B216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</w:t>
            </w:r>
            <w:r w:rsidRPr="00E95A83">
              <w:rPr>
                <w:rFonts w:ascii="Times New Roman" w:hAnsi="Times New Roman"/>
                <w:kern w:val="24"/>
                <w:sz w:val="24"/>
                <w:szCs w:val="24"/>
              </w:rPr>
              <w:t>учитыват</w:t>
            </w:r>
            <w:r>
              <w:rPr>
                <w:rFonts w:ascii="Times New Roman" w:hAnsi="Times New Roman"/>
                <w:kern w:val="24"/>
                <w:sz w:val="24"/>
                <w:szCs w:val="24"/>
              </w:rPr>
              <w:t>ь</w:t>
            </w:r>
            <w:r w:rsidRPr="00E95A83">
              <w:rPr>
                <w:rFonts w:ascii="Times New Roman" w:hAnsi="Times New Roman"/>
                <w:kern w:val="24"/>
                <w:sz w:val="24"/>
                <w:szCs w:val="24"/>
              </w:rPr>
              <w:t xml:space="preserve"> индивидуально-типологические и специфические особенности участников</w:t>
            </w:r>
            <w:r>
              <w:rPr>
                <w:rFonts w:ascii="Times New Roman" w:hAnsi="Times New Roman"/>
                <w:kern w:val="24"/>
                <w:sz w:val="24"/>
                <w:szCs w:val="24"/>
              </w:rPr>
              <w:t xml:space="preserve"> п</w:t>
            </w:r>
            <w:r w:rsidRPr="00E95A83">
              <w:rPr>
                <w:rFonts w:ascii="Times New Roman" w:hAnsi="Times New Roman"/>
                <w:kern w:val="24"/>
                <w:sz w:val="24"/>
                <w:szCs w:val="24"/>
              </w:rPr>
              <w:t>ри организации и руководстве командными процессами</w:t>
            </w:r>
          </w:p>
          <w:p w14:paraId="15DD770A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навыками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анализа </w:t>
            </w:r>
            <w:r w:rsidRPr="00E95A83">
              <w:rPr>
                <w:rFonts w:ascii="Times New Roman" w:hAnsi="Times New Roman"/>
                <w:kern w:val="24"/>
                <w:sz w:val="24"/>
                <w:szCs w:val="24"/>
              </w:rPr>
              <w:t>индивидуально-типологически</w:t>
            </w:r>
            <w:r>
              <w:rPr>
                <w:rFonts w:ascii="Times New Roman" w:hAnsi="Times New Roman"/>
                <w:kern w:val="24"/>
                <w:sz w:val="24"/>
                <w:szCs w:val="24"/>
              </w:rPr>
              <w:t>х</w:t>
            </w:r>
            <w:r w:rsidRPr="00E95A83">
              <w:rPr>
                <w:rFonts w:ascii="Times New Roman" w:hAnsi="Times New Roman"/>
                <w:kern w:val="24"/>
                <w:sz w:val="24"/>
                <w:szCs w:val="24"/>
              </w:rPr>
              <w:t xml:space="preserve"> и специфически</w:t>
            </w:r>
            <w:r>
              <w:rPr>
                <w:rFonts w:ascii="Times New Roman" w:hAnsi="Times New Roman"/>
                <w:kern w:val="24"/>
                <w:sz w:val="24"/>
                <w:szCs w:val="24"/>
              </w:rPr>
              <w:t>х</w:t>
            </w:r>
            <w:r w:rsidRPr="00E95A83">
              <w:rPr>
                <w:rFonts w:ascii="Times New Roman" w:hAnsi="Times New Roman"/>
                <w:kern w:val="24"/>
                <w:sz w:val="24"/>
                <w:szCs w:val="24"/>
              </w:rPr>
              <w:t xml:space="preserve"> особенност</w:t>
            </w:r>
            <w:r>
              <w:rPr>
                <w:rFonts w:ascii="Times New Roman" w:hAnsi="Times New Roman"/>
                <w:kern w:val="24"/>
                <w:sz w:val="24"/>
                <w:szCs w:val="24"/>
              </w:rPr>
              <w:t>ей</w:t>
            </w:r>
            <w:r w:rsidRPr="00E95A83">
              <w:rPr>
                <w:rFonts w:ascii="Times New Roman" w:hAnsi="Times New Roman"/>
                <w:kern w:val="24"/>
                <w:sz w:val="24"/>
                <w:szCs w:val="24"/>
              </w:rPr>
              <w:t xml:space="preserve"> участников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</w:t>
            </w:r>
            <w:r w:rsidRPr="00E95A83">
              <w:rPr>
                <w:rFonts w:ascii="Times New Roman" w:hAnsi="Times New Roman"/>
                <w:kern w:val="24"/>
                <w:sz w:val="24"/>
                <w:szCs w:val="24"/>
              </w:rPr>
              <w:t>ри руководстве командными процессами</w:t>
            </w:r>
          </w:p>
        </w:tc>
      </w:tr>
      <w:tr w:rsidR="009C2BDA" w:rsidRPr="00584326" w14:paraId="59067A98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27741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ПК 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5F2D2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Способен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возможностями здоровья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14604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ПК 3.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387FE97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Планирует, организует, реализует и контролирует процессы диагностики и экспертизы в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контексте  комплексного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сопровождения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лиц с ограниченными возможностями здоровья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EB981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знать: о подходах к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диагностике и экспертизе в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контексте  комплексного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сопровождения лиц с ограниченными возможностями здоровья</w:t>
            </w:r>
          </w:p>
          <w:p w14:paraId="085F4AC1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организовывать, реализовывать и контролировать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процессы диагностики и экспертизы</w:t>
            </w:r>
          </w:p>
          <w:p w14:paraId="4AC38D21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навыками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ланирования, организации, реализации и контроля диагностики и экспертизы в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контексте  комплексного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сопровождения лиц с ограниченными возможностями здоровья</w:t>
            </w:r>
          </w:p>
          <w:p w14:paraId="4B09FB9C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C2BDA" w:rsidRPr="00584326" w14:paraId="12643197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9FAC6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ПК 4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66ACC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Способен создавать методическое обеспечение проектирования и реализации образовательной, коррекционно-развивающей,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абилитационно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-реабилитационной деятельности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1164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ПК 4.2</w:t>
            </w:r>
          </w:p>
          <w:p w14:paraId="0423F7C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5A8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Проектирует содержание и организацию методической деятельности </w:t>
            </w:r>
            <w:proofErr w:type="gramStart"/>
            <w:r w:rsidRPr="00E95A8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в  контексте</w:t>
            </w:r>
            <w:proofErr w:type="gramEnd"/>
            <w:r w:rsidRPr="00E95A8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решения профессиональных задач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6DF3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знать: о </w:t>
            </w:r>
            <w:r w:rsidRPr="00E95A8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содержани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и</w:t>
            </w:r>
            <w:r w:rsidRPr="00E95A8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и организаци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и</w:t>
            </w:r>
            <w:r w:rsidRPr="00E95A8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методической деятельности </w:t>
            </w:r>
            <w:proofErr w:type="gramStart"/>
            <w:r w:rsidRPr="00E95A8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в  контексте</w:t>
            </w:r>
            <w:proofErr w:type="gramEnd"/>
            <w:r w:rsidRPr="00E95A8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решения профессиональных задач</w:t>
            </w:r>
          </w:p>
          <w:p w14:paraId="66B7E941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95A8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роектир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ова</w:t>
            </w:r>
            <w:r w:rsidRPr="00E95A8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ь</w:t>
            </w:r>
            <w:r w:rsidRPr="00E95A8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содержание и организацию методической деятельности </w:t>
            </w:r>
            <w:proofErr w:type="gramStart"/>
            <w:r w:rsidRPr="00E95A8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в  контексте</w:t>
            </w:r>
            <w:proofErr w:type="gramEnd"/>
            <w:r w:rsidRPr="00E95A8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решения профессиональных задач</w:t>
            </w:r>
          </w:p>
          <w:p w14:paraId="387C44B2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навыками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95A8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роектир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ования</w:t>
            </w:r>
            <w:r w:rsidRPr="00E95A8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содержани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я</w:t>
            </w:r>
            <w:r w:rsidRPr="00E95A8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и организаци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и</w:t>
            </w:r>
            <w:r w:rsidRPr="00E95A8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методической деятельности </w:t>
            </w:r>
            <w:proofErr w:type="gramStart"/>
            <w:r w:rsidRPr="00E95A8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в  контексте</w:t>
            </w:r>
            <w:proofErr w:type="gramEnd"/>
            <w:r w:rsidRPr="00E95A8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решения профессиональных задач</w:t>
            </w:r>
          </w:p>
        </w:tc>
      </w:tr>
    </w:tbl>
    <w:p w14:paraId="28CF27ED" w14:textId="77777777" w:rsidR="009C2BDA" w:rsidRPr="00584326" w:rsidRDefault="009C2BDA" w:rsidP="009C2B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326">
        <w:rPr>
          <w:rFonts w:ascii="Times New Roman" w:hAnsi="Times New Roman" w:cs="Times New Roman"/>
          <w:b/>
          <w:bCs/>
          <w:sz w:val="24"/>
          <w:szCs w:val="24"/>
        </w:rPr>
        <w:t>3. Место производственной (</w:t>
      </w:r>
      <w:r w:rsidRPr="00270BF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педагогической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) практики в структуре ОПОП магистратуры</w:t>
      </w:r>
    </w:p>
    <w:p w14:paraId="2E3B802C" w14:textId="77777777" w:rsidR="009C2BDA" w:rsidRPr="00A82F55" w:rsidRDefault="009C2BDA" w:rsidP="009C2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63BC">
        <w:rPr>
          <w:rFonts w:ascii="Times New Roman" w:hAnsi="Times New Roman"/>
          <w:spacing w:val="-1"/>
          <w:sz w:val="24"/>
          <w:szCs w:val="24"/>
          <w:highlight w:val="white"/>
        </w:rPr>
        <w:t xml:space="preserve">Производственная </w:t>
      </w:r>
      <w:r w:rsidRPr="008B63BC">
        <w:rPr>
          <w:rFonts w:ascii="Times New Roman" w:hAnsi="Times New Roman"/>
          <w:sz w:val="24"/>
          <w:szCs w:val="24"/>
        </w:rPr>
        <w:t>(</w:t>
      </w:r>
      <w:r w:rsidRPr="008B63BC">
        <w:rPr>
          <w:rFonts w:ascii="Times New Roman" w:eastAsia="Times New Roman" w:hAnsi="Times New Roman"/>
          <w:sz w:val="24"/>
          <w:szCs w:val="24"/>
          <w:lang w:eastAsia="ru-RU"/>
        </w:rPr>
        <w:t>педагогическая</w:t>
      </w:r>
      <w:r w:rsidRPr="008B63BC">
        <w:rPr>
          <w:rFonts w:ascii="Times New Roman" w:hAnsi="Times New Roman"/>
          <w:sz w:val="24"/>
          <w:szCs w:val="24"/>
        </w:rPr>
        <w:t xml:space="preserve">) </w:t>
      </w:r>
      <w:r w:rsidRPr="008B63BC">
        <w:rPr>
          <w:rFonts w:ascii="Times New Roman" w:hAnsi="Times New Roman"/>
          <w:spacing w:val="-1"/>
          <w:sz w:val="24"/>
          <w:szCs w:val="24"/>
          <w:highlight w:val="white"/>
        </w:rPr>
        <w:t>практика</w:t>
      </w:r>
      <w:r w:rsidRPr="00A82F55">
        <w:rPr>
          <w:rFonts w:ascii="Times New Roman" w:hAnsi="Times New Roman"/>
          <w:sz w:val="24"/>
          <w:szCs w:val="24"/>
        </w:rPr>
        <w:t xml:space="preserve"> относится к образовательному модулю «</w:t>
      </w:r>
      <w:r w:rsidRPr="008B63BC">
        <w:rPr>
          <w:rFonts w:ascii="Times New Roman" w:eastAsia="Times New Roman" w:hAnsi="Times New Roman"/>
          <w:sz w:val="24"/>
          <w:szCs w:val="24"/>
          <w:lang w:eastAsia="ru-RU"/>
        </w:rPr>
        <w:t>Ресурсосберегающие подходы в практике сопровождения лиц с ограниченными возможностями здоровья</w:t>
      </w:r>
      <w:r w:rsidRPr="00A82F55">
        <w:rPr>
          <w:rFonts w:ascii="Times New Roman" w:hAnsi="Times New Roman"/>
          <w:sz w:val="24"/>
          <w:szCs w:val="24"/>
        </w:rPr>
        <w:t xml:space="preserve">» в рамках основной образовательной программы </w:t>
      </w:r>
      <w:r>
        <w:rPr>
          <w:rFonts w:ascii="Times New Roman" w:hAnsi="Times New Roman"/>
          <w:sz w:val="24"/>
          <w:szCs w:val="24"/>
        </w:rPr>
        <w:t>м</w:t>
      </w:r>
      <w:r w:rsidRPr="00A82F5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гистратуры</w:t>
      </w:r>
      <w:r w:rsidRPr="00A82F55">
        <w:rPr>
          <w:rFonts w:ascii="Times New Roman" w:hAnsi="Times New Roman"/>
          <w:sz w:val="24"/>
          <w:szCs w:val="24"/>
        </w:rPr>
        <w:t xml:space="preserve"> по направлению подготовки </w:t>
      </w:r>
      <w:r>
        <w:rPr>
          <w:rFonts w:ascii="Times New Roman" w:hAnsi="Times New Roman"/>
          <w:sz w:val="24"/>
          <w:szCs w:val="24"/>
        </w:rPr>
        <w:t>–</w:t>
      </w:r>
      <w:r w:rsidRPr="00A82F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44.04.03 </w:t>
      </w:r>
      <w:r w:rsidRPr="00A82F55">
        <w:rPr>
          <w:rFonts w:ascii="Times New Roman" w:hAnsi="Times New Roman"/>
          <w:sz w:val="24"/>
          <w:szCs w:val="24"/>
        </w:rPr>
        <w:t>Специальное (дефектологическое) образование, профилю подготовки «</w:t>
      </w:r>
      <w:r>
        <w:rPr>
          <w:rFonts w:ascii="Times New Roman" w:hAnsi="Times New Roman"/>
          <w:sz w:val="24"/>
          <w:szCs w:val="24"/>
        </w:rPr>
        <w:t>Ресурсосберегающие технологии в специальном и инклюзивном образовании</w:t>
      </w:r>
      <w:r w:rsidRPr="00A82F55">
        <w:rPr>
          <w:rFonts w:ascii="Times New Roman" w:hAnsi="Times New Roman"/>
          <w:sz w:val="24"/>
          <w:szCs w:val="24"/>
        </w:rPr>
        <w:t>».</w:t>
      </w:r>
    </w:p>
    <w:p w14:paraId="3BB0DFFE" w14:textId="77777777" w:rsidR="009C2BDA" w:rsidRPr="00584326" w:rsidRDefault="009C2BDA" w:rsidP="009C2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2F55">
        <w:rPr>
          <w:rFonts w:ascii="Times New Roman" w:hAnsi="Times New Roman"/>
          <w:sz w:val="24"/>
          <w:szCs w:val="24"/>
        </w:rPr>
        <w:t xml:space="preserve">Практика подводит итоги освоения </w:t>
      </w:r>
      <w:r>
        <w:rPr>
          <w:rFonts w:ascii="Times New Roman" w:hAnsi="Times New Roman"/>
          <w:sz w:val="24"/>
          <w:szCs w:val="24"/>
        </w:rPr>
        <w:t>магистра</w:t>
      </w:r>
      <w:r w:rsidRPr="00A82F55">
        <w:rPr>
          <w:rFonts w:ascii="Times New Roman" w:hAnsi="Times New Roman"/>
          <w:sz w:val="24"/>
          <w:szCs w:val="24"/>
        </w:rPr>
        <w:t xml:space="preserve">нтами профессионального модуля </w:t>
      </w:r>
      <w:proofErr w:type="gramStart"/>
      <w:r w:rsidRPr="00A82F55">
        <w:rPr>
          <w:rFonts w:ascii="Times New Roman" w:hAnsi="Times New Roman"/>
          <w:sz w:val="24"/>
          <w:szCs w:val="24"/>
        </w:rPr>
        <w:t>и  направлена</w:t>
      </w:r>
      <w:proofErr w:type="gramEnd"/>
      <w:r w:rsidRPr="00A82F55">
        <w:rPr>
          <w:rFonts w:ascii="Times New Roman" w:hAnsi="Times New Roman"/>
          <w:sz w:val="24"/>
          <w:szCs w:val="24"/>
        </w:rPr>
        <w:t xml:space="preserve"> на теоретическую и практическую подготовку </w:t>
      </w:r>
      <w:r>
        <w:rPr>
          <w:rFonts w:ascii="Times New Roman" w:hAnsi="Times New Roman"/>
          <w:sz w:val="24"/>
          <w:szCs w:val="24"/>
        </w:rPr>
        <w:t>обучающихся</w:t>
      </w:r>
      <w:r w:rsidRPr="00A82F55">
        <w:rPr>
          <w:rFonts w:ascii="Times New Roman" w:hAnsi="Times New Roman"/>
          <w:sz w:val="24"/>
          <w:szCs w:val="24"/>
        </w:rPr>
        <w:t xml:space="preserve"> к профессиональной деятельности.</w:t>
      </w:r>
      <w:r w:rsidRPr="005843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8DDC1B" w14:textId="77777777" w:rsidR="009C2BDA" w:rsidRPr="000D42E5" w:rsidRDefault="009C2BDA" w:rsidP="009C2BDA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Форма (формы) и способы (при наличии) проведения производственной (</w:t>
      </w:r>
      <w:r w:rsidRPr="00270BF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педагогической</w:t>
      </w:r>
      <w:r w:rsidRPr="00584326"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 w14:paraId="5C41C090" w14:textId="77777777" w:rsidR="009C2BDA" w:rsidRPr="000D42E5" w:rsidRDefault="009C2BDA" w:rsidP="009C2BD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0D42E5">
        <w:rPr>
          <w:rFonts w:ascii="Times New Roman" w:hAnsi="Times New Roman"/>
          <w:bCs/>
          <w:sz w:val="24"/>
          <w:szCs w:val="24"/>
        </w:rPr>
        <w:t>Способ проведения практики: стационарная и выездная</w:t>
      </w:r>
    </w:p>
    <w:p w14:paraId="61853C76" w14:textId="77777777" w:rsidR="009C2BDA" w:rsidRPr="000D42E5" w:rsidRDefault="009C2BDA" w:rsidP="009C2BD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0D42E5">
        <w:rPr>
          <w:rFonts w:ascii="Times New Roman" w:hAnsi="Times New Roman"/>
          <w:bCs/>
          <w:sz w:val="24"/>
          <w:szCs w:val="24"/>
        </w:rPr>
        <w:lastRenderedPageBreak/>
        <w:t>Форма проведения: практика по получению первичных профессиональных умений и навыков.</w:t>
      </w:r>
    </w:p>
    <w:p w14:paraId="4F6D6723" w14:textId="77777777" w:rsidR="009C2BDA" w:rsidRPr="00584326" w:rsidRDefault="009C2BDA" w:rsidP="009C2BDA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Структура и содержание производственной (</w:t>
      </w:r>
      <w:r w:rsidRPr="00270BF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педагогической</w:t>
      </w:r>
      <w:r w:rsidRPr="00584326">
        <w:rPr>
          <w:rFonts w:ascii="Times New Roman" w:hAnsi="Times New Roman"/>
          <w:b/>
          <w:bCs/>
          <w:sz w:val="24"/>
          <w:szCs w:val="24"/>
        </w:rPr>
        <w:t>) практики</w:t>
      </w:r>
    </w:p>
    <w:p w14:paraId="331A959D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Разделы (этапы) практики</w:t>
      </w:r>
    </w:p>
    <w:p w14:paraId="1DEA7118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A3453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Подготовительно-организационный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 xml:space="preserve"> этап</w:t>
      </w:r>
    </w:p>
    <w:p w14:paraId="46015D04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84326">
        <w:rPr>
          <w:rFonts w:ascii="Times New Roman" w:hAnsi="Times New Roman" w:cs="Times New Roman"/>
          <w:i/>
          <w:iCs/>
          <w:sz w:val="24"/>
          <w:szCs w:val="24"/>
        </w:rPr>
        <w:t>Производственный этап</w:t>
      </w: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14:paraId="3D5A3E3E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Заключительный этап</w:t>
      </w:r>
    </w:p>
    <w:p w14:paraId="4A12978E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464D03EB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39C2657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Автор: </w:t>
      </w:r>
    </w:p>
    <w:p w14:paraId="68779485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 w:cs="Times New Roman"/>
          <w:i/>
          <w:sz w:val="24"/>
          <w:szCs w:val="24"/>
        </w:rPr>
        <w:t>Карпушкина Н.В., доцент, канд. психол. н., доцент НГПУ им. К. Минина</w:t>
      </w:r>
    </w:p>
    <w:p w14:paraId="4E89A601" w14:textId="77777777" w:rsidR="009C2BDA" w:rsidRPr="00584326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11B25F97" w14:textId="77777777" w:rsidR="009C2BDA" w:rsidRPr="00584326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0309D490" w14:textId="77777777" w:rsidR="009C2BDA" w:rsidRPr="0009297B" w:rsidRDefault="009C2BDA" w:rsidP="009C2BDA">
      <w:pPr>
        <w:rPr>
          <w:u w:val="single"/>
        </w:rPr>
      </w:pPr>
    </w:p>
    <w:bookmarkEnd w:id="1"/>
    <w:p w14:paraId="2B2C4E56" w14:textId="77777777" w:rsidR="009C2BDA" w:rsidRDefault="009C2BDA" w:rsidP="009C2BDA"/>
    <w:p w14:paraId="782ABBDB" w14:textId="3A08D3AA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7FACF74C" w14:textId="299816F2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4AB510F7" w14:textId="1F589F69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25E84428" w14:textId="5A8B712C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32817921" w14:textId="2C10C028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19A877DB" w14:textId="6F0ABE4F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0A33CDEB" w14:textId="006F7589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4EFCAEFB" w14:textId="4ED1C573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6090B227" w14:textId="2A0F7928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2EA7B818" w14:textId="734E2BE9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18F77685" w14:textId="688A7CF1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23E82556" w14:textId="1BED0A6B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6FB56ADB" w14:textId="1DD15869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03396993" w14:textId="4C93CD12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5D2F0CDF" w14:textId="710DB5FA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360B3866" w14:textId="677F6F34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1EDA090A" w14:textId="2D9994BC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77EBAA70" w14:textId="26F68918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5AF621AD" w14:textId="2F76E063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7E8AF713" w14:textId="34358E30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059C8BB3" w14:textId="61A817B5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4100A10D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502F41EB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программЫ </w:t>
      </w:r>
      <w:r w:rsidRPr="00584326">
        <w:rPr>
          <w:rFonts w:ascii="Times New Roman" w:hAnsi="Times New Roman" w:cs="Times New Roman"/>
          <w:b/>
          <w:sz w:val="24"/>
          <w:szCs w:val="24"/>
        </w:rPr>
        <w:t xml:space="preserve">ПРОИЗВОДСТВЕННОЙ </w:t>
      </w: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ПРАКТИКИ</w:t>
      </w:r>
    </w:p>
    <w:p w14:paraId="4000B82D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A66E16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69DA36BA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44.04.03 Специальное (дефектологическое) образование</w:t>
      </w:r>
    </w:p>
    <w:p w14:paraId="73727DC5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(код и наименование) </w:t>
      </w:r>
    </w:p>
    <w:p w14:paraId="0A4FE69B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364E7B7C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Ресурсосберегающие технологии в специальном и инклюзивном образовании</w:t>
      </w:r>
    </w:p>
    <w:p w14:paraId="7BE42035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14:paraId="79B47B20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квалификация выпускника</w:t>
      </w:r>
    </w:p>
    <w:p w14:paraId="1BE46DCB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магистр</w:t>
      </w:r>
    </w:p>
    <w:p w14:paraId="2554BF44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(бакалавр, специалист, магистр)</w:t>
      </w:r>
    </w:p>
    <w:p w14:paraId="3F3A6839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</w:p>
    <w:p w14:paraId="3EBD285A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14:paraId="79C1CFC5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(очная, очно-заочная, заочная)</w:t>
      </w:r>
    </w:p>
    <w:p w14:paraId="1B4CB8EC" w14:textId="77777777" w:rsidR="009C2BDA" w:rsidRPr="00584326" w:rsidRDefault="009C2BDA" w:rsidP="009C2BDA">
      <w:pPr>
        <w:spacing w:line="240" w:lineRule="auto"/>
        <w:contextualSpacing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hAnsi="Times New Roman" w:cs="Times New Roman"/>
          <w:b/>
          <w:bCs/>
          <w:sz w:val="24"/>
          <w:szCs w:val="24"/>
        </w:rPr>
        <w:t>тип практики</w:t>
      </w:r>
    </w:p>
    <w:p w14:paraId="695EEF0D" w14:textId="77777777" w:rsidR="009C2BDA" w:rsidRPr="00270BFA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vertAlign w:val="superscript"/>
          <w:lang w:eastAsia="ru-RU"/>
        </w:rPr>
      </w:pPr>
      <w:r w:rsidRPr="00270BFA">
        <w:rPr>
          <w:rFonts w:ascii="Times New Roman" w:eastAsia="Times New Roman" w:hAnsi="Times New Roman"/>
          <w:iCs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реддипломная</w:t>
      </w:r>
    </w:p>
    <w:p w14:paraId="7A05C433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584326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в соответствии с учебным планом</w:t>
      </w:r>
      <w:r w:rsidRPr="005843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)</w:t>
      </w:r>
    </w:p>
    <w:p w14:paraId="4A44C9BE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14:paraId="4BFC698C" w14:textId="77777777" w:rsidR="009C2BDA" w:rsidRPr="00584326" w:rsidRDefault="009C2BDA" w:rsidP="009C2BDA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Цели и задачи производственной (</w:t>
      </w:r>
      <w:r w:rsidRPr="00270BF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реддипломн</w:t>
      </w:r>
      <w:r w:rsidRPr="00270BF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ой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  <w:r w:rsidRPr="00584326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584326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2D69EC70" w14:textId="77777777" w:rsidR="009C2BDA" w:rsidRPr="00584326" w:rsidRDefault="009C2BDA" w:rsidP="009C2BDA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3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5843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практики</w:t>
      </w:r>
      <w:r w:rsidRPr="00584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432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создание условий для </w:t>
      </w:r>
      <w:proofErr w:type="gram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формирования</w:t>
      </w:r>
      <w:r w:rsidRPr="00995910">
        <w:rPr>
          <w:rFonts w:ascii="Times New Roman" w:hAnsi="Times New Roman"/>
          <w:sz w:val="24"/>
          <w:szCs w:val="24"/>
        </w:rPr>
        <w:t xml:space="preserve">  практических</w:t>
      </w:r>
      <w:proofErr w:type="gramEnd"/>
      <w:r w:rsidRPr="00995910">
        <w:rPr>
          <w:rFonts w:ascii="Times New Roman" w:hAnsi="Times New Roman"/>
          <w:sz w:val="24"/>
          <w:szCs w:val="24"/>
        </w:rPr>
        <w:t xml:space="preserve">  навыков, необходимых для реализации профессиональной деятельности путем непосредственного участия магистранта в деятельности образовательного учреждения, реализующего программы специального и инклюзивного образования</w:t>
      </w:r>
      <w:r w:rsidRPr="00584326">
        <w:rPr>
          <w:rFonts w:ascii="Times New Roman" w:hAnsi="Times New Roman" w:cs="Times New Roman"/>
          <w:sz w:val="24"/>
          <w:szCs w:val="24"/>
        </w:rPr>
        <w:t>.</w:t>
      </w:r>
    </w:p>
    <w:p w14:paraId="53A05097" w14:textId="77777777" w:rsidR="009C2BDA" w:rsidRPr="00584326" w:rsidRDefault="009C2BDA" w:rsidP="009C2B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практики:</w:t>
      </w:r>
    </w:p>
    <w:p w14:paraId="48408AC5" w14:textId="77777777" w:rsidR="009C2BDA" w:rsidRPr="00D05669" w:rsidRDefault="009C2BDA" w:rsidP="009C2BD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right="62" w:firstLine="709"/>
        <w:jc w:val="both"/>
        <w:rPr>
          <w:rFonts w:ascii="Times New Roman" w:hAnsi="Times New Roman"/>
          <w:sz w:val="24"/>
          <w:szCs w:val="24"/>
        </w:rPr>
      </w:pPr>
      <w:r w:rsidRPr="00D05669">
        <w:rPr>
          <w:rFonts w:ascii="Times New Roman" w:hAnsi="Times New Roman"/>
          <w:sz w:val="24"/>
          <w:szCs w:val="24"/>
        </w:rPr>
        <w:t xml:space="preserve">формирование умения осуществлять коррекционно-образовательный процесс в разных институциональных условиях,  </w:t>
      </w:r>
    </w:p>
    <w:p w14:paraId="6F188034" w14:textId="77777777" w:rsidR="009C2BDA" w:rsidRPr="00D05669" w:rsidRDefault="009C2BDA" w:rsidP="009C2BDA">
      <w:pPr>
        <w:pStyle w:val="3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right="45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D05669">
        <w:rPr>
          <w:rFonts w:ascii="Times New Roman" w:hAnsi="Times New Roman"/>
          <w:sz w:val="24"/>
          <w:szCs w:val="24"/>
        </w:rPr>
        <w:t>создание условий для овладения практическими навыками планирования, проведения и самоанализа занятий с людьми, имеющими ограниченные возможности здоровья;</w:t>
      </w:r>
    </w:p>
    <w:p w14:paraId="19FB4686" w14:textId="77777777" w:rsidR="009C2BDA" w:rsidRPr="00D05669" w:rsidRDefault="009C2BDA" w:rsidP="009C2BDA">
      <w:pPr>
        <w:pStyle w:val="a7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05669">
        <w:rPr>
          <w:rFonts w:ascii="Times New Roman" w:hAnsi="Times New Roman"/>
          <w:sz w:val="24"/>
          <w:szCs w:val="24"/>
        </w:rPr>
        <w:t>создание условий для обогащения знаний о технологиях, методах и приемах коррекционно-педагогической деятельности специалиста психолого- педагогического сопровождения лиц с ОВЗ;</w:t>
      </w:r>
    </w:p>
    <w:p w14:paraId="57CD516E" w14:textId="77777777" w:rsidR="009C2BDA" w:rsidRPr="00584326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05669">
        <w:rPr>
          <w:rFonts w:ascii="Times New Roman" w:hAnsi="Times New Roman"/>
          <w:sz w:val="24"/>
          <w:szCs w:val="24"/>
        </w:rPr>
        <w:t xml:space="preserve">изучение образовательно-культурные потребности лиц с ОВЗ, проектировать </w:t>
      </w:r>
      <w:proofErr w:type="gramStart"/>
      <w:r w:rsidRPr="00D05669">
        <w:rPr>
          <w:rFonts w:ascii="Times New Roman" w:hAnsi="Times New Roman"/>
          <w:sz w:val="24"/>
          <w:szCs w:val="24"/>
        </w:rPr>
        <w:t>и  реализовывать</w:t>
      </w:r>
      <w:proofErr w:type="gramEnd"/>
      <w:r w:rsidRPr="00D05669">
        <w:rPr>
          <w:rFonts w:ascii="Times New Roman" w:hAnsi="Times New Roman"/>
          <w:sz w:val="24"/>
          <w:szCs w:val="24"/>
        </w:rPr>
        <w:t xml:space="preserve"> индивидуальные программы сопровождения их культурно- досуговой деятельности в различных социально-институциональных условиях</w:t>
      </w:r>
      <w:r w:rsidRPr="00584326">
        <w:rPr>
          <w:rFonts w:ascii="Times New Roman" w:hAnsi="Times New Roman"/>
          <w:sz w:val="24"/>
          <w:szCs w:val="24"/>
        </w:rPr>
        <w:t>.</w:t>
      </w:r>
    </w:p>
    <w:p w14:paraId="7AB9BF20" w14:textId="77777777" w:rsidR="009C2BDA" w:rsidRPr="00584326" w:rsidRDefault="009C2BDA" w:rsidP="009C2BDA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Перечень планируемых результатов обучения при прохождении производственной (</w:t>
      </w:r>
      <w:r w:rsidRPr="00270BF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реддипломн</w:t>
      </w:r>
      <w:r w:rsidRPr="00270BF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ой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2641"/>
        <w:gridCol w:w="2190"/>
        <w:gridCol w:w="2712"/>
      </w:tblGrid>
      <w:tr w:rsidR="009C2BDA" w:rsidRPr="00584326" w14:paraId="757B2CB2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62A7B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12F89444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CB78A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30FA03DF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02735A95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6AE11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094E6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36CD1A6A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9C2BDA" w:rsidRPr="00584326" w14:paraId="68C5FF49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EA0DA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D8C2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осуществлять и оптимизировать профессиональную деятельность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нормативными правовыми актами в сфере образования и нормами профессиональной деятельности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C6E0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ОПК 1.2 </w:t>
            </w:r>
            <w:r w:rsidRPr="00D05669">
              <w:rPr>
                <w:rFonts w:ascii="Times New Roman" w:hAnsi="Times New Roman"/>
                <w:sz w:val="24"/>
                <w:szCs w:val="24"/>
              </w:rPr>
              <w:t xml:space="preserve">Решает задачи профессиональной деятельности в соответствии с правовыми и </w:t>
            </w:r>
            <w:r w:rsidRPr="00D05669">
              <w:rPr>
                <w:rFonts w:ascii="Times New Roman" w:hAnsi="Times New Roman"/>
                <w:sz w:val="24"/>
                <w:szCs w:val="24"/>
              </w:rPr>
              <w:lastRenderedPageBreak/>
              <w:t>этическими нормами в сфере образования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8723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знать: </w:t>
            </w:r>
            <w:r w:rsidRPr="00D05669">
              <w:rPr>
                <w:rFonts w:ascii="Times New Roman" w:hAnsi="Times New Roman"/>
                <w:sz w:val="24"/>
                <w:szCs w:val="24"/>
              </w:rPr>
              <w:t>правовы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05669">
              <w:rPr>
                <w:rFonts w:ascii="Times New Roman" w:hAnsi="Times New Roman"/>
                <w:sz w:val="24"/>
                <w:szCs w:val="24"/>
              </w:rPr>
              <w:t xml:space="preserve"> и этически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05669">
              <w:rPr>
                <w:rFonts w:ascii="Times New Roman" w:hAnsi="Times New Roman"/>
                <w:sz w:val="24"/>
                <w:szCs w:val="24"/>
              </w:rPr>
              <w:t xml:space="preserve"> норм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D05669">
              <w:rPr>
                <w:rFonts w:ascii="Times New Roman" w:hAnsi="Times New Roman"/>
                <w:sz w:val="24"/>
                <w:szCs w:val="24"/>
              </w:rPr>
              <w:t xml:space="preserve"> в сфере образования</w:t>
            </w:r>
          </w:p>
          <w:p w14:paraId="7723798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05669">
              <w:rPr>
                <w:rFonts w:ascii="Times New Roman" w:hAnsi="Times New Roman"/>
                <w:sz w:val="24"/>
                <w:szCs w:val="24"/>
              </w:rPr>
              <w:t>ешат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D05669">
              <w:rPr>
                <w:rFonts w:ascii="Times New Roman" w:hAnsi="Times New Roman"/>
                <w:sz w:val="24"/>
                <w:szCs w:val="24"/>
              </w:rPr>
              <w:t xml:space="preserve"> задачи профессиональной деятельности в </w:t>
            </w:r>
            <w:r w:rsidRPr="00D05669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правовыми и этическими нормами в сфере образования</w:t>
            </w:r>
          </w:p>
          <w:p w14:paraId="26FA3B69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навыками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05669">
              <w:rPr>
                <w:rFonts w:ascii="Times New Roman" w:hAnsi="Times New Roman"/>
                <w:sz w:val="24"/>
                <w:szCs w:val="24"/>
              </w:rPr>
              <w:t>еше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r w:rsidRPr="00D05669">
              <w:rPr>
                <w:rFonts w:ascii="Times New Roman" w:hAnsi="Times New Roman"/>
                <w:sz w:val="24"/>
                <w:szCs w:val="24"/>
              </w:rPr>
              <w:t xml:space="preserve"> задач профессиональной деятельности в соответствии с правовыми и этическими нормами в сфере образования</w:t>
            </w:r>
          </w:p>
        </w:tc>
      </w:tr>
      <w:tr w:rsidR="009C2BDA" w:rsidRPr="00584326" w14:paraId="6AD04E45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F930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ОПК 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9130B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973">
              <w:rPr>
                <w:rFonts w:ascii="Times New Roman" w:hAnsi="Times New Roman" w:cs="Times New Roman"/>
                <w:sz w:val="23"/>
                <w:szCs w:val="23"/>
              </w:rPr>
              <w:t>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651E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 3.3</w:t>
            </w:r>
            <w:proofErr w:type="gramEnd"/>
          </w:p>
          <w:p w14:paraId="1BBFD464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Оценивает эффективность организации </w:t>
            </w:r>
            <w:r w:rsidRPr="00710973">
              <w:rPr>
                <w:rFonts w:ascii="Times New Roman" w:hAnsi="Times New Roman"/>
                <w:sz w:val="23"/>
                <w:szCs w:val="23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3C56A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знать: 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организации </w:t>
            </w:r>
            <w:r w:rsidRPr="00710973">
              <w:rPr>
                <w:rFonts w:ascii="Times New Roman" w:hAnsi="Times New Roman"/>
                <w:sz w:val="23"/>
                <w:szCs w:val="23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  <w:p w14:paraId="27F9391E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ценивать эффективность организации </w:t>
            </w:r>
            <w:r w:rsidRPr="00710973">
              <w:rPr>
                <w:rFonts w:ascii="Times New Roman" w:hAnsi="Times New Roman"/>
                <w:sz w:val="23"/>
                <w:szCs w:val="23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  <w:p w14:paraId="1F1103E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навыками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ценки эффективности организации </w:t>
            </w:r>
            <w:r w:rsidRPr="00710973">
              <w:rPr>
                <w:rFonts w:ascii="Times New Roman" w:hAnsi="Times New Roman"/>
                <w:sz w:val="23"/>
                <w:szCs w:val="23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9C2BDA" w:rsidRPr="00584326" w14:paraId="10292025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7AF97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81DE1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Способен разрабатывать программу мониторинга результатов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обучающихся, разраба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тывать и реализовывать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710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преодоления  трудностей</w:t>
            </w:r>
            <w:proofErr w:type="gramEnd"/>
            <w:r w:rsidRPr="00710973">
              <w:rPr>
                <w:rFonts w:ascii="Times New Roman" w:hAnsi="Times New Roman" w:cs="Times New Roman"/>
                <w:sz w:val="24"/>
                <w:szCs w:val="24"/>
              </w:rPr>
              <w:t xml:space="preserve"> в обучении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F1B67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 5.3</w:t>
            </w:r>
          </w:p>
          <w:p w14:paraId="49EB1004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Умеет проектировать программу </w:t>
            </w:r>
            <w:r w:rsidRPr="00710973">
              <w:rPr>
                <w:rFonts w:ascii="Times New Roman" w:hAnsi="Times New Roman"/>
                <w:sz w:val="24"/>
                <w:szCs w:val="24"/>
              </w:rPr>
              <w:t>мониторинга результатов о</w:t>
            </w:r>
            <w:r>
              <w:rPr>
                <w:rFonts w:ascii="Times New Roman" w:hAnsi="Times New Roman"/>
                <w:sz w:val="24"/>
                <w:szCs w:val="24"/>
              </w:rPr>
              <w:t>бразования обучающихся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23BDF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знать: о подходах 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проектированию программ </w:t>
            </w:r>
            <w:r w:rsidRPr="00710973">
              <w:rPr>
                <w:rFonts w:ascii="Times New Roman" w:hAnsi="Times New Roman"/>
                <w:sz w:val="24"/>
                <w:szCs w:val="24"/>
              </w:rPr>
              <w:t>мониторинга результатов о</w:t>
            </w:r>
            <w:r>
              <w:rPr>
                <w:rFonts w:ascii="Times New Roman" w:hAnsi="Times New Roman"/>
                <w:sz w:val="24"/>
                <w:szCs w:val="24"/>
              </w:rPr>
              <w:t>бразования обучающихся</w:t>
            </w:r>
          </w:p>
          <w:p w14:paraId="714FD2B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проектировать программу </w:t>
            </w:r>
            <w:r w:rsidRPr="00710973">
              <w:rPr>
                <w:rFonts w:ascii="Times New Roman" w:hAnsi="Times New Roman"/>
                <w:sz w:val="24"/>
                <w:szCs w:val="24"/>
              </w:rPr>
              <w:t xml:space="preserve">мониторинга результатов </w:t>
            </w:r>
            <w:r w:rsidRPr="00710973"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бразования обучающихся</w:t>
            </w:r>
          </w:p>
          <w:p w14:paraId="1E53CE96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навыками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проектирования программ </w:t>
            </w:r>
            <w:r w:rsidRPr="00710973">
              <w:rPr>
                <w:rFonts w:ascii="Times New Roman" w:hAnsi="Times New Roman"/>
                <w:sz w:val="24"/>
                <w:szCs w:val="24"/>
              </w:rPr>
              <w:t>мониторинга результатов о</w:t>
            </w:r>
            <w:r>
              <w:rPr>
                <w:rFonts w:ascii="Times New Roman" w:hAnsi="Times New Roman"/>
                <w:sz w:val="24"/>
                <w:szCs w:val="24"/>
              </w:rPr>
              <w:t>бразования обучающихся</w:t>
            </w:r>
          </w:p>
        </w:tc>
      </w:tr>
    </w:tbl>
    <w:p w14:paraId="14C2E224" w14:textId="77777777" w:rsidR="009C2BDA" w:rsidRDefault="009C2BDA" w:rsidP="009C2B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Место производственной (</w:t>
      </w:r>
      <w:r w:rsidRPr="00270BF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реддипломн</w:t>
      </w:r>
      <w:r w:rsidRPr="00270BF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ой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) практики в структуре ОПОП магистратуры</w:t>
      </w:r>
    </w:p>
    <w:p w14:paraId="136A497C" w14:textId="77777777" w:rsidR="009C2BDA" w:rsidRPr="00A82F55" w:rsidRDefault="009C2BDA" w:rsidP="009C2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63BC">
        <w:rPr>
          <w:rFonts w:ascii="Times New Roman" w:hAnsi="Times New Roman"/>
          <w:spacing w:val="-1"/>
          <w:sz w:val="24"/>
          <w:szCs w:val="24"/>
          <w:highlight w:val="white"/>
        </w:rPr>
        <w:t xml:space="preserve">Производственная </w:t>
      </w:r>
      <w:r w:rsidRPr="008B63BC">
        <w:rPr>
          <w:rFonts w:ascii="Times New Roman" w:hAnsi="Times New Roman"/>
          <w:sz w:val="24"/>
          <w:szCs w:val="24"/>
        </w:rPr>
        <w:t>(</w:t>
      </w:r>
      <w:r w:rsidRPr="00995910">
        <w:rPr>
          <w:rFonts w:ascii="Times New Roman" w:eastAsia="Times New Roman" w:hAnsi="Times New Roman"/>
          <w:sz w:val="24"/>
          <w:szCs w:val="24"/>
          <w:lang w:eastAsia="ru-RU"/>
        </w:rPr>
        <w:t>преддипломная</w:t>
      </w:r>
      <w:r w:rsidRPr="008B63BC">
        <w:rPr>
          <w:rFonts w:ascii="Times New Roman" w:hAnsi="Times New Roman"/>
          <w:sz w:val="24"/>
          <w:szCs w:val="24"/>
        </w:rPr>
        <w:t xml:space="preserve">) </w:t>
      </w:r>
      <w:r w:rsidRPr="008B63BC">
        <w:rPr>
          <w:rFonts w:ascii="Times New Roman" w:hAnsi="Times New Roman"/>
          <w:spacing w:val="-1"/>
          <w:sz w:val="24"/>
          <w:szCs w:val="24"/>
          <w:highlight w:val="white"/>
        </w:rPr>
        <w:t>практика</w:t>
      </w:r>
      <w:r w:rsidRPr="00A82F55">
        <w:rPr>
          <w:rFonts w:ascii="Times New Roman" w:hAnsi="Times New Roman"/>
          <w:sz w:val="24"/>
          <w:szCs w:val="24"/>
        </w:rPr>
        <w:t xml:space="preserve"> относится к образовательному модулю «</w:t>
      </w:r>
      <w:r w:rsidRPr="00935252">
        <w:rPr>
          <w:rFonts w:ascii="Times New Roman" w:eastAsia="Times New Roman" w:hAnsi="Times New Roman"/>
          <w:sz w:val="24"/>
          <w:szCs w:val="24"/>
          <w:lang w:eastAsia="ru-RU"/>
        </w:rPr>
        <w:t>Технологии активизации реабилитационного потенциала лиц с ограниченными возможностями здоровья</w:t>
      </w:r>
      <w:r w:rsidRPr="00A82F55">
        <w:rPr>
          <w:rFonts w:ascii="Times New Roman" w:hAnsi="Times New Roman"/>
          <w:sz w:val="24"/>
          <w:szCs w:val="24"/>
        </w:rPr>
        <w:t xml:space="preserve">» в рамках основной образовательной программы </w:t>
      </w:r>
      <w:r>
        <w:rPr>
          <w:rFonts w:ascii="Times New Roman" w:hAnsi="Times New Roman"/>
          <w:sz w:val="24"/>
          <w:szCs w:val="24"/>
        </w:rPr>
        <w:t>м</w:t>
      </w:r>
      <w:r w:rsidRPr="00A82F5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гистратуры</w:t>
      </w:r>
      <w:r w:rsidRPr="00A82F55">
        <w:rPr>
          <w:rFonts w:ascii="Times New Roman" w:hAnsi="Times New Roman"/>
          <w:sz w:val="24"/>
          <w:szCs w:val="24"/>
        </w:rPr>
        <w:t xml:space="preserve"> по направлению подготовки </w:t>
      </w:r>
      <w:r>
        <w:rPr>
          <w:rFonts w:ascii="Times New Roman" w:hAnsi="Times New Roman"/>
          <w:sz w:val="24"/>
          <w:szCs w:val="24"/>
        </w:rPr>
        <w:t>–</w:t>
      </w:r>
      <w:r w:rsidRPr="00A82F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44.04.03 </w:t>
      </w:r>
      <w:r w:rsidRPr="00A82F55">
        <w:rPr>
          <w:rFonts w:ascii="Times New Roman" w:hAnsi="Times New Roman"/>
          <w:sz w:val="24"/>
          <w:szCs w:val="24"/>
        </w:rPr>
        <w:t>Специальное (дефектологическое) образование, профилю подготовки «</w:t>
      </w:r>
      <w:r>
        <w:rPr>
          <w:rFonts w:ascii="Times New Roman" w:hAnsi="Times New Roman"/>
          <w:sz w:val="24"/>
          <w:szCs w:val="24"/>
        </w:rPr>
        <w:t>Ресурсосберегающие технологии в специальном и инклюзивном образовании</w:t>
      </w:r>
      <w:r w:rsidRPr="00A82F55">
        <w:rPr>
          <w:rFonts w:ascii="Times New Roman" w:hAnsi="Times New Roman"/>
          <w:sz w:val="24"/>
          <w:szCs w:val="24"/>
        </w:rPr>
        <w:t>».</w:t>
      </w:r>
    </w:p>
    <w:p w14:paraId="6F91DBAE" w14:textId="77777777" w:rsidR="009C2BDA" w:rsidRPr="00A82F55" w:rsidRDefault="009C2BDA" w:rsidP="009C2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2F55">
        <w:rPr>
          <w:rFonts w:ascii="Times New Roman" w:hAnsi="Times New Roman"/>
          <w:sz w:val="24"/>
          <w:szCs w:val="24"/>
        </w:rPr>
        <w:t xml:space="preserve">Практика подводит итоги освоения </w:t>
      </w:r>
      <w:r>
        <w:rPr>
          <w:rFonts w:ascii="Times New Roman" w:hAnsi="Times New Roman"/>
          <w:sz w:val="24"/>
          <w:szCs w:val="24"/>
        </w:rPr>
        <w:t>магистра</w:t>
      </w:r>
      <w:r w:rsidRPr="00A82F55">
        <w:rPr>
          <w:rFonts w:ascii="Times New Roman" w:hAnsi="Times New Roman"/>
          <w:sz w:val="24"/>
          <w:szCs w:val="24"/>
        </w:rPr>
        <w:t xml:space="preserve">нтами профессионального модуля </w:t>
      </w:r>
      <w:proofErr w:type="gramStart"/>
      <w:r w:rsidRPr="00A82F55">
        <w:rPr>
          <w:rFonts w:ascii="Times New Roman" w:hAnsi="Times New Roman"/>
          <w:sz w:val="24"/>
          <w:szCs w:val="24"/>
        </w:rPr>
        <w:t>и  направлена</w:t>
      </w:r>
      <w:proofErr w:type="gramEnd"/>
      <w:r w:rsidRPr="00A82F55">
        <w:rPr>
          <w:rFonts w:ascii="Times New Roman" w:hAnsi="Times New Roman"/>
          <w:sz w:val="24"/>
          <w:szCs w:val="24"/>
        </w:rPr>
        <w:t xml:space="preserve"> на теоретическую и практическую подготовку </w:t>
      </w:r>
      <w:r>
        <w:rPr>
          <w:rFonts w:ascii="Times New Roman" w:hAnsi="Times New Roman"/>
          <w:sz w:val="24"/>
          <w:szCs w:val="24"/>
        </w:rPr>
        <w:t>обучающихся</w:t>
      </w:r>
      <w:r w:rsidRPr="00A82F55">
        <w:rPr>
          <w:rFonts w:ascii="Times New Roman" w:hAnsi="Times New Roman"/>
          <w:sz w:val="24"/>
          <w:szCs w:val="24"/>
        </w:rPr>
        <w:t xml:space="preserve"> к профессиональной деятельности. </w:t>
      </w:r>
    </w:p>
    <w:p w14:paraId="49A5A6E9" w14:textId="77777777" w:rsidR="009C2BDA" w:rsidRPr="000D42E5" w:rsidRDefault="009C2BDA" w:rsidP="009C2BDA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Форма (формы) и способы (при наличии) проведения производственной (</w:t>
      </w:r>
      <w:r w:rsidRPr="00270BF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реддипломн</w:t>
      </w:r>
      <w:r w:rsidRPr="00270BF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ой</w:t>
      </w:r>
      <w:r w:rsidRPr="00584326"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 w14:paraId="7301067E" w14:textId="77777777" w:rsidR="009C2BDA" w:rsidRPr="000D42E5" w:rsidRDefault="009C2BDA" w:rsidP="009C2BD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0D42E5">
        <w:rPr>
          <w:rFonts w:ascii="Times New Roman" w:hAnsi="Times New Roman"/>
          <w:bCs/>
          <w:sz w:val="24"/>
          <w:szCs w:val="24"/>
        </w:rPr>
        <w:t>Способ проведения практики: стационарная и выездная</w:t>
      </w:r>
    </w:p>
    <w:p w14:paraId="0963056A" w14:textId="77777777" w:rsidR="009C2BDA" w:rsidRPr="000D42E5" w:rsidRDefault="009C2BDA" w:rsidP="009C2BD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0D42E5">
        <w:rPr>
          <w:rFonts w:ascii="Times New Roman" w:hAnsi="Times New Roman"/>
          <w:bCs/>
          <w:sz w:val="24"/>
          <w:szCs w:val="24"/>
        </w:rPr>
        <w:t>Форма проведения: практика по получению первичных профессиональных умений и навыков.</w:t>
      </w:r>
    </w:p>
    <w:p w14:paraId="36D36DE1" w14:textId="77777777" w:rsidR="009C2BDA" w:rsidRPr="00584326" w:rsidRDefault="009C2BDA" w:rsidP="009C2BDA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Структура и содержание производственной (</w:t>
      </w:r>
      <w:r w:rsidRPr="00270BF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реддипломн</w:t>
      </w:r>
      <w:r w:rsidRPr="00270BF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ой</w:t>
      </w:r>
      <w:r w:rsidRPr="00584326">
        <w:rPr>
          <w:rFonts w:ascii="Times New Roman" w:hAnsi="Times New Roman"/>
          <w:b/>
          <w:bCs/>
          <w:sz w:val="24"/>
          <w:szCs w:val="24"/>
        </w:rPr>
        <w:t>) практики</w:t>
      </w:r>
    </w:p>
    <w:p w14:paraId="682B1752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Разделы (этапы) практики</w:t>
      </w:r>
    </w:p>
    <w:p w14:paraId="582A82AC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A3453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Подготовительно-организационный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 xml:space="preserve"> этап</w:t>
      </w:r>
    </w:p>
    <w:p w14:paraId="71E3F12C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84326">
        <w:rPr>
          <w:rFonts w:ascii="Times New Roman" w:hAnsi="Times New Roman" w:cs="Times New Roman"/>
          <w:i/>
          <w:iCs/>
          <w:sz w:val="24"/>
          <w:szCs w:val="24"/>
        </w:rPr>
        <w:t>Производственный этап</w:t>
      </w: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14:paraId="50A82C61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Заключительный этап</w:t>
      </w:r>
    </w:p>
    <w:p w14:paraId="5EBB67C4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5688C4EF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F7F2E5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Автор: </w:t>
      </w:r>
    </w:p>
    <w:p w14:paraId="5E2E0E83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 w:cs="Times New Roman"/>
          <w:i/>
          <w:sz w:val="24"/>
          <w:szCs w:val="24"/>
        </w:rPr>
        <w:t>Карпушкина Н.В., доцент, канд. психол. н., доцент НГПУ им. К. Минина</w:t>
      </w:r>
    </w:p>
    <w:p w14:paraId="27EF90D5" w14:textId="77777777" w:rsidR="009C2BDA" w:rsidRPr="00584326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2C93FBAB" w14:textId="77777777" w:rsidR="009C2BDA" w:rsidRPr="00584326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442AA31E" w14:textId="77777777" w:rsidR="009C2BDA" w:rsidRPr="0009297B" w:rsidRDefault="009C2BDA" w:rsidP="009C2BDA">
      <w:pPr>
        <w:rPr>
          <w:u w:val="single"/>
        </w:rPr>
      </w:pPr>
    </w:p>
    <w:p w14:paraId="32C08121" w14:textId="77777777" w:rsidR="009C2BDA" w:rsidRDefault="009C2BDA" w:rsidP="009C2BDA"/>
    <w:p w14:paraId="1E26908E" w14:textId="77777777" w:rsidR="009C2BDA" w:rsidRPr="00102B2C" w:rsidRDefault="009C2BDA" w:rsidP="009C2BDA">
      <w:pPr>
        <w:rPr>
          <w:lang w:val="en-US"/>
        </w:rPr>
      </w:pPr>
    </w:p>
    <w:p w14:paraId="08A2781D" w14:textId="2207CB33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200B2132" w14:textId="66054172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72AC9AC9" w14:textId="62BB1232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3DB5E7B3" w14:textId="06868836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72242C59" w14:textId="70C63D07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00202890" w14:textId="6CC0C8E4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3AE7D5F4" w14:textId="6B07D4EB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5CE137AC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3" w:name="_Hlk71032916"/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4721A836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программЫ </w:t>
      </w:r>
      <w:r w:rsidRPr="00584326">
        <w:rPr>
          <w:rFonts w:ascii="Times New Roman" w:hAnsi="Times New Roman" w:cs="Times New Roman"/>
          <w:b/>
          <w:sz w:val="24"/>
          <w:szCs w:val="24"/>
        </w:rPr>
        <w:t xml:space="preserve">ПРОИЗВОДСТВЕННОЙ </w:t>
      </w: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ПРАКТИКИ</w:t>
      </w:r>
    </w:p>
    <w:p w14:paraId="713EFA94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1FED3D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1BDCFF2D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44.04.03 Специальное (дефектологическое) образование</w:t>
      </w:r>
    </w:p>
    <w:p w14:paraId="083615CD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(код и наименование) </w:t>
      </w:r>
    </w:p>
    <w:p w14:paraId="1DEF12A5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77AB0E1E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Ресурсосберегающие технологии в специальном и инклюзивном образовании</w:t>
      </w:r>
    </w:p>
    <w:p w14:paraId="78498E5B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14:paraId="38E723D5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квалификация выпускника</w:t>
      </w:r>
    </w:p>
    <w:p w14:paraId="16567614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магистр</w:t>
      </w:r>
    </w:p>
    <w:p w14:paraId="0DFC8CA0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(бакалавр, специалист, магистр)</w:t>
      </w:r>
    </w:p>
    <w:p w14:paraId="2CAB81CF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</w:p>
    <w:p w14:paraId="4A9FB811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14:paraId="6C654428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(очная, очно-заочная, заочная)</w:t>
      </w:r>
    </w:p>
    <w:p w14:paraId="03F4A686" w14:textId="77777777" w:rsidR="009C2BDA" w:rsidRPr="00584326" w:rsidRDefault="009C2BDA" w:rsidP="009C2BDA">
      <w:pPr>
        <w:spacing w:line="240" w:lineRule="auto"/>
        <w:contextualSpacing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hAnsi="Times New Roman" w:cs="Times New Roman"/>
          <w:b/>
          <w:bCs/>
          <w:sz w:val="24"/>
          <w:szCs w:val="24"/>
        </w:rPr>
        <w:t>тип практики</w:t>
      </w:r>
    </w:p>
    <w:p w14:paraId="5BA51D0C" w14:textId="77777777" w:rsidR="009C2BDA" w:rsidRPr="00584326" w:rsidRDefault="009C2BDA" w:rsidP="009C2BDA">
      <w:pPr>
        <w:jc w:val="center"/>
        <w:rPr>
          <w:rFonts w:ascii="Times New Roman" w:hAnsi="Times New Roman" w:cs="Times New Roman"/>
          <w:sz w:val="24"/>
          <w:szCs w:val="24"/>
        </w:rPr>
      </w:pPr>
      <w:r w:rsidRPr="00584326">
        <w:rPr>
          <w:rFonts w:ascii="Times New Roman" w:hAnsi="Times New Roman" w:cs="Times New Roman"/>
          <w:sz w:val="24"/>
          <w:szCs w:val="24"/>
        </w:rPr>
        <w:t xml:space="preserve">технологическая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84326">
        <w:rPr>
          <w:rFonts w:ascii="Times New Roman" w:hAnsi="Times New Roman" w:cs="Times New Roman"/>
          <w:sz w:val="24"/>
          <w:szCs w:val="24"/>
        </w:rPr>
        <w:t>проектно- технологическая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858424E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584326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в соответствии с учебным планом</w:t>
      </w:r>
      <w:r w:rsidRPr="005843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)</w:t>
      </w:r>
    </w:p>
    <w:p w14:paraId="1CF48839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14:paraId="6C1ABD09" w14:textId="77777777" w:rsidR="009C2BDA" w:rsidRPr="00584326" w:rsidRDefault="009C2BDA" w:rsidP="009C2BDA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Цели и задачи производственной (</w:t>
      </w:r>
      <w:r w:rsidRPr="00584326">
        <w:rPr>
          <w:rFonts w:ascii="Times New Roman" w:hAnsi="Times New Roman"/>
          <w:b/>
          <w:bCs/>
          <w:i/>
          <w:iCs/>
          <w:sz w:val="24"/>
          <w:szCs w:val="24"/>
        </w:rPr>
        <w:t xml:space="preserve">технологической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(</w:t>
      </w:r>
      <w:r w:rsidRPr="00584326">
        <w:rPr>
          <w:rFonts w:ascii="Times New Roman" w:hAnsi="Times New Roman"/>
          <w:b/>
          <w:bCs/>
          <w:i/>
          <w:iCs/>
          <w:sz w:val="24"/>
          <w:szCs w:val="24"/>
        </w:rPr>
        <w:t>проектно- технологической)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  <w:r w:rsidRPr="00584326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584326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58D2E34D" w14:textId="77777777" w:rsidR="009C2BDA" w:rsidRPr="00584326" w:rsidRDefault="009C2BDA" w:rsidP="009C2BDA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3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5843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практики</w:t>
      </w:r>
      <w:r w:rsidRPr="00584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432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318D6">
        <w:rPr>
          <w:rFonts w:ascii="Times New Roman" w:hAnsi="Times New Roman"/>
          <w:sz w:val="24"/>
          <w:szCs w:val="24"/>
        </w:rPr>
        <w:t>получение обучающимися профессиональных умений и навыков создания и технологической разработки проектов в области профессиональной деятельности на основе специальных научных знаний согласно осваиваемому профилю подготовки</w:t>
      </w:r>
      <w:r w:rsidRPr="00584326">
        <w:rPr>
          <w:rFonts w:ascii="Times New Roman" w:hAnsi="Times New Roman" w:cs="Times New Roman"/>
          <w:sz w:val="24"/>
          <w:szCs w:val="24"/>
        </w:rPr>
        <w:t>.</w:t>
      </w:r>
    </w:p>
    <w:p w14:paraId="2D66E381" w14:textId="77777777" w:rsidR="009C2BDA" w:rsidRPr="00584326" w:rsidRDefault="009C2BDA" w:rsidP="009C2B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практики:</w:t>
      </w:r>
    </w:p>
    <w:p w14:paraId="5F32A03B" w14:textId="77777777" w:rsidR="009C2BDA" w:rsidRPr="00C1205E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205E">
        <w:rPr>
          <w:rFonts w:ascii="Times New Roman" w:hAnsi="Times New Roman"/>
          <w:color w:val="000000"/>
          <w:sz w:val="24"/>
          <w:szCs w:val="24"/>
        </w:rPr>
        <w:t>формирование готовности и способности к</w:t>
      </w:r>
      <w:r>
        <w:rPr>
          <w:rFonts w:ascii="Times New Roman" w:hAnsi="Times New Roman"/>
          <w:color w:val="000000"/>
          <w:sz w:val="24"/>
          <w:szCs w:val="24"/>
        </w:rPr>
        <w:t xml:space="preserve"> обобщению полученных знаний, умений и навыков в профессиональной области;</w:t>
      </w:r>
    </w:p>
    <w:p w14:paraId="3439E581" w14:textId="77777777" w:rsidR="009C2BDA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навыков проектирования программ психолого- педагогического сопровождения лиц с ОВЗ и их родителей;</w:t>
      </w:r>
    </w:p>
    <w:p w14:paraId="2C26592F" w14:textId="77777777" w:rsidR="009C2BDA" w:rsidRPr="00584326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205E">
        <w:rPr>
          <w:rFonts w:ascii="Times New Roman" w:hAnsi="Times New Roman"/>
          <w:sz w:val="24"/>
          <w:szCs w:val="24"/>
        </w:rPr>
        <w:t>развитие творческого мышления и самостоятельности, углубление и закрепление полученных при обучении теоретических и практических знаний</w:t>
      </w:r>
      <w:r w:rsidRPr="00584326">
        <w:rPr>
          <w:rFonts w:ascii="Times New Roman" w:hAnsi="Times New Roman"/>
          <w:sz w:val="24"/>
          <w:szCs w:val="24"/>
        </w:rPr>
        <w:t>.</w:t>
      </w:r>
    </w:p>
    <w:p w14:paraId="56383950" w14:textId="77777777" w:rsidR="009C2BDA" w:rsidRPr="00584326" w:rsidRDefault="009C2BDA" w:rsidP="009C2BDA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Перечень планируемых результатов обучения при прохождении производственной (</w:t>
      </w:r>
      <w:r w:rsidRPr="0058432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технологической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(</w:t>
      </w:r>
      <w:r w:rsidRPr="005843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проектно- технологической)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2641"/>
        <w:gridCol w:w="2190"/>
        <w:gridCol w:w="2712"/>
      </w:tblGrid>
      <w:tr w:rsidR="009C2BDA" w:rsidRPr="00584326" w14:paraId="7FEE71E3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B98B7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601E7879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0AB8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10C201CA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7DCB5362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ACEDC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EBC4A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4DBA5227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9C2BDA" w:rsidRPr="00584326" w14:paraId="7D87E139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41BDB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 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D8D4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1CC36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УК 2.2 Характеризует проблему, на решение которой направлен проект, субъектов, заинтересованных в реализации проекта, 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исполнителей и ожидаемые результаты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4114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знать: о подходах к анализу проблемы, ожидаемых результатах</w:t>
            </w:r>
          </w:p>
          <w:p w14:paraId="7F37AC94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анализировать проблему, на решение которой направлен проект, ориентироваться на субъектов, 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заинтересованных в реализации проекта</w:t>
            </w:r>
          </w:p>
          <w:p w14:paraId="15E4972A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навыками </w:t>
            </w:r>
            <w:proofErr w:type="gramStart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анализа  проблемы</w:t>
            </w:r>
            <w:proofErr w:type="gramEnd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 проектирования ожидаемых результатов</w:t>
            </w:r>
          </w:p>
        </w:tc>
      </w:tr>
      <w:tr w:rsidR="009C2BDA" w:rsidRPr="00584326" w14:paraId="5D7B69B6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84609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3AAB3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87049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 2.3 Формулирует целевой и содержательный компонент проекта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8A9DC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знать: о подходах к определению цели, структуры проекта</w:t>
            </w:r>
          </w:p>
          <w:p w14:paraId="60595B2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уметь: выделять целевой и содержательный компонент проекта</w:t>
            </w:r>
          </w:p>
          <w:p w14:paraId="5F0BA9BC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владеть: навыками разработки учебного проекта, его целевого и содержательного компонента</w:t>
            </w:r>
          </w:p>
        </w:tc>
      </w:tr>
      <w:tr w:rsidR="009C2BDA" w:rsidRPr="00584326" w14:paraId="3575EEBD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351D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 6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7A66E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Способен определять и реализовывать приоритеты собственной </w:t>
            </w:r>
            <w:proofErr w:type="gramStart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деятельности  и</w:t>
            </w:r>
            <w:proofErr w:type="gramEnd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способы ее совершенствования на основе самооценки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8B76E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 6.1 Владеет навыками рефлексивного анализа личностных, ситуативных, временных и др. ресурсов, необходимых для решения задач самоорганизации и саморазвития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1DF43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знать: о личностных, ситуативных, временных и др. ресурсах, необходимых для решения задач самоорганизации и саморазвития</w:t>
            </w:r>
          </w:p>
          <w:p w14:paraId="607EE12F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уметь: использовать личностные, временные, ситуативные ресурсы для реализации задач проекта</w:t>
            </w:r>
          </w:p>
          <w:p w14:paraId="7E91ABBA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владеть: навыками рефлексивного анализа личностных, ситуативных, временных и др. ресурсов, необходимых для решения задач самоорганизации и саморазвития</w:t>
            </w:r>
          </w:p>
        </w:tc>
      </w:tr>
      <w:tr w:rsidR="009C2BDA" w:rsidRPr="00584326" w14:paraId="471E9E40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49F5B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ПК 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21F9B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Способен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возможностями здоровья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343F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ПК 3.3 Прогнозирует и проектирует программы развития лиц с ограниченными возможностями здоровья на основе результатов </w:t>
            </w:r>
            <w:proofErr w:type="spellStart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диагностико</w:t>
            </w:r>
            <w:proofErr w:type="spellEnd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-аналитической деятельности и 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экспертных заключений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33F97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знать: о подходах к проектированию программ развития лиц с ограниченными возможностями здоровья</w:t>
            </w:r>
          </w:p>
          <w:p w14:paraId="746B23B3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прогнозировать и проектировать программы развития лиц с ограниченными возможностями здоровья на основе 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результатов </w:t>
            </w:r>
            <w:proofErr w:type="spellStart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диагностико</w:t>
            </w:r>
            <w:proofErr w:type="spellEnd"/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 аналитической деятельности и экспертных заключений</w:t>
            </w:r>
          </w:p>
          <w:p w14:paraId="4D45826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навыками разработки и реализации </w:t>
            </w:r>
          </w:p>
          <w:p w14:paraId="7EA97C9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программ развития лиц с ограниченными возможностями здоровья. </w:t>
            </w:r>
          </w:p>
        </w:tc>
      </w:tr>
    </w:tbl>
    <w:p w14:paraId="7CA9E9F8" w14:textId="77777777" w:rsidR="009C2BDA" w:rsidRPr="00584326" w:rsidRDefault="009C2BDA" w:rsidP="009C2B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326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Место производственной (</w:t>
      </w:r>
      <w:r w:rsidRPr="0058432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технологической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(</w:t>
      </w:r>
      <w:r w:rsidRPr="005843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проектно- технологической)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) практики в структуре ОПОП магистратуры</w:t>
      </w:r>
    </w:p>
    <w:p w14:paraId="1D81BE71" w14:textId="77777777" w:rsidR="009C2BDA" w:rsidRPr="00A82F55" w:rsidRDefault="009C2BDA" w:rsidP="009C2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5A5C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(технологическая (проектно-технологическая)) практика</w:t>
      </w:r>
      <w:r w:rsidRPr="00A82F55">
        <w:rPr>
          <w:rFonts w:ascii="Times New Roman" w:hAnsi="Times New Roman"/>
          <w:sz w:val="24"/>
          <w:szCs w:val="24"/>
        </w:rPr>
        <w:t xml:space="preserve"> относится к образовательному модулю «</w:t>
      </w:r>
      <w:r w:rsidRPr="006267B4">
        <w:rPr>
          <w:rFonts w:ascii="Times New Roman" w:eastAsia="Times New Roman" w:hAnsi="Times New Roman"/>
          <w:sz w:val="24"/>
          <w:szCs w:val="24"/>
          <w:lang w:eastAsia="ru-RU"/>
        </w:rPr>
        <w:t>Ресурсосберегающие подходы в практике сопровождения лиц с ограниченными возможностями здоровья</w:t>
      </w:r>
      <w:r w:rsidRPr="00A82F55">
        <w:rPr>
          <w:rFonts w:ascii="Times New Roman" w:hAnsi="Times New Roman"/>
          <w:sz w:val="24"/>
          <w:szCs w:val="24"/>
        </w:rPr>
        <w:t xml:space="preserve">» в рамках основной образовательной программы </w:t>
      </w:r>
      <w:r>
        <w:rPr>
          <w:rFonts w:ascii="Times New Roman" w:hAnsi="Times New Roman"/>
          <w:sz w:val="24"/>
          <w:szCs w:val="24"/>
        </w:rPr>
        <w:t>м</w:t>
      </w:r>
      <w:r w:rsidRPr="00A82F5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гистратуры</w:t>
      </w:r>
      <w:r w:rsidRPr="00A82F55">
        <w:rPr>
          <w:rFonts w:ascii="Times New Roman" w:hAnsi="Times New Roman"/>
          <w:sz w:val="24"/>
          <w:szCs w:val="24"/>
        </w:rPr>
        <w:t xml:space="preserve"> по направлению подготовки </w:t>
      </w:r>
      <w:r>
        <w:rPr>
          <w:rFonts w:ascii="Times New Roman" w:hAnsi="Times New Roman"/>
          <w:sz w:val="24"/>
          <w:szCs w:val="24"/>
        </w:rPr>
        <w:t>–</w:t>
      </w:r>
      <w:r w:rsidRPr="00A82F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44.04.03 </w:t>
      </w:r>
      <w:r w:rsidRPr="00A82F55">
        <w:rPr>
          <w:rFonts w:ascii="Times New Roman" w:hAnsi="Times New Roman"/>
          <w:sz w:val="24"/>
          <w:szCs w:val="24"/>
        </w:rPr>
        <w:t>Специальное (дефектологическое) образование, профилю подготовки «</w:t>
      </w:r>
      <w:r>
        <w:rPr>
          <w:rFonts w:ascii="Times New Roman" w:hAnsi="Times New Roman"/>
          <w:sz w:val="24"/>
          <w:szCs w:val="24"/>
        </w:rPr>
        <w:t>Ресурсосберегающие технологии в специальном и инклюзивном образовании</w:t>
      </w:r>
      <w:r w:rsidRPr="00A82F55">
        <w:rPr>
          <w:rFonts w:ascii="Times New Roman" w:hAnsi="Times New Roman"/>
          <w:sz w:val="24"/>
          <w:szCs w:val="24"/>
        </w:rPr>
        <w:t>».</w:t>
      </w:r>
    </w:p>
    <w:p w14:paraId="1573A588" w14:textId="77777777" w:rsidR="009C2BDA" w:rsidRPr="00A82F55" w:rsidRDefault="009C2BDA" w:rsidP="009C2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2F55">
        <w:rPr>
          <w:rFonts w:ascii="Times New Roman" w:hAnsi="Times New Roman"/>
          <w:sz w:val="24"/>
          <w:szCs w:val="24"/>
        </w:rPr>
        <w:t xml:space="preserve">Практика подводит итоги освоения </w:t>
      </w:r>
      <w:r>
        <w:rPr>
          <w:rFonts w:ascii="Times New Roman" w:hAnsi="Times New Roman"/>
          <w:sz w:val="24"/>
          <w:szCs w:val="24"/>
        </w:rPr>
        <w:t>магистра</w:t>
      </w:r>
      <w:r w:rsidRPr="00A82F55">
        <w:rPr>
          <w:rFonts w:ascii="Times New Roman" w:hAnsi="Times New Roman"/>
          <w:sz w:val="24"/>
          <w:szCs w:val="24"/>
        </w:rPr>
        <w:t xml:space="preserve">нтами профессионального модуля </w:t>
      </w:r>
      <w:proofErr w:type="gramStart"/>
      <w:r w:rsidRPr="00A82F55">
        <w:rPr>
          <w:rFonts w:ascii="Times New Roman" w:hAnsi="Times New Roman"/>
          <w:sz w:val="24"/>
          <w:szCs w:val="24"/>
        </w:rPr>
        <w:t>и  направлена</w:t>
      </w:r>
      <w:proofErr w:type="gramEnd"/>
      <w:r w:rsidRPr="00A82F55">
        <w:rPr>
          <w:rFonts w:ascii="Times New Roman" w:hAnsi="Times New Roman"/>
          <w:sz w:val="24"/>
          <w:szCs w:val="24"/>
        </w:rPr>
        <w:t xml:space="preserve"> на теоретическую и практическую подготовку </w:t>
      </w:r>
      <w:r>
        <w:rPr>
          <w:rFonts w:ascii="Times New Roman" w:hAnsi="Times New Roman"/>
          <w:sz w:val="24"/>
          <w:szCs w:val="24"/>
        </w:rPr>
        <w:t>обучающихся</w:t>
      </w:r>
      <w:r w:rsidRPr="00A82F55">
        <w:rPr>
          <w:rFonts w:ascii="Times New Roman" w:hAnsi="Times New Roman"/>
          <w:sz w:val="24"/>
          <w:szCs w:val="24"/>
        </w:rPr>
        <w:t xml:space="preserve"> к профессиональной деятельности. </w:t>
      </w:r>
    </w:p>
    <w:p w14:paraId="10A219E4" w14:textId="77777777" w:rsidR="009C2BDA" w:rsidRPr="00584326" w:rsidRDefault="009C2BDA" w:rsidP="009C2BDA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Форма (формы) и способы (при наличии) проведения производственной (</w:t>
      </w:r>
      <w:r w:rsidRPr="00584326">
        <w:rPr>
          <w:rFonts w:ascii="Times New Roman" w:hAnsi="Times New Roman"/>
          <w:b/>
          <w:bCs/>
          <w:i/>
          <w:iCs/>
          <w:sz w:val="24"/>
          <w:szCs w:val="24"/>
        </w:rPr>
        <w:t xml:space="preserve">технологической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(</w:t>
      </w:r>
      <w:r w:rsidRPr="00584326">
        <w:rPr>
          <w:rFonts w:ascii="Times New Roman" w:hAnsi="Times New Roman"/>
          <w:b/>
          <w:bCs/>
          <w:i/>
          <w:iCs/>
          <w:sz w:val="24"/>
          <w:szCs w:val="24"/>
        </w:rPr>
        <w:t>проектно- технологической)</w:t>
      </w:r>
      <w:r w:rsidRPr="00584326"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 w14:paraId="35C7FE3F" w14:textId="77777777" w:rsidR="009C2BDA" w:rsidRPr="00584326" w:rsidRDefault="009C2BDA" w:rsidP="009C2BDA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4326">
        <w:rPr>
          <w:rFonts w:ascii="Times New Roman" w:hAnsi="Times New Roman" w:cs="Times New Roman"/>
          <w:sz w:val="24"/>
          <w:szCs w:val="24"/>
        </w:rPr>
        <w:t>Производственная (</w:t>
      </w:r>
      <w:r w:rsidRPr="00584326">
        <w:rPr>
          <w:rFonts w:ascii="Times New Roman" w:hAnsi="Times New Roman" w:cs="Times New Roman"/>
          <w:bCs/>
          <w:sz w:val="24"/>
          <w:szCs w:val="24"/>
        </w:rPr>
        <w:t xml:space="preserve">технологическая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584326">
        <w:rPr>
          <w:rFonts w:ascii="Times New Roman" w:hAnsi="Times New Roman" w:cs="Times New Roman"/>
          <w:bCs/>
          <w:sz w:val="24"/>
          <w:szCs w:val="24"/>
        </w:rPr>
        <w:t>проектно-технологическая)</w:t>
      </w:r>
      <w:r w:rsidRPr="00584326">
        <w:rPr>
          <w:rFonts w:ascii="Times New Roman" w:hAnsi="Times New Roman" w:cs="Times New Roman"/>
          <w:sz w:val="24"/>
          <w:szCs w:val="24"/>
        </w:rPr>
        <w:t>)</w:t>
      </w:r>
      <w:r w:rsidRPr="005843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4326">
        <w:rPr>
          <w:rFonts w:ascii="Times New Roman" w:hAnsi="Times New Roman" w:cs="Times New Roman"/>
          <w:sz w:val="24"/>
          <w:szCs w:val="24"/>
        </w:rPr>
        <w:t xml:space="preserve">практика является активной, </w:t>
      </w:r>
      <w:r w:rsidRPr="00584326">
        <w:rPr>
          <w:rFonts w:ascii="Times New Roman" w:hAnsi="Times New Roman" w:cs="Times New Roman"/>
          <w:iCs/>
          <w:sz w:val="24"/>
          <w:szCs w:val="24"/>
        </w:rPr>
        <w:t>с отрывом от учебного процесса.</w:t>
      </w:r>
    </w:p>
    <w:p w14:paraId="54717620" w14:textId="77777777" w:rsidR="009C2BDA" w:rsidRPr="00584326" w:rsidRDefault="009C2BDA" w:rsidP="009C2BDA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4326">
        <w:rPr>
          <w:rFonts w:ascii="Times New Roman" w:hAnsi="Times New Roman" w:cs="Times New Roman"/>
          <w:iCs/>
          <w:sz w:val="24"/>
          <w:szCs w:val="24"/>
        </w:rPr>
        <w:t xml:space="preserve">Форма проведения практики- дискретная. </w:t>
      </w:r>
      <w:r w:rsidRPr="00584326">
        <w:rPr>
          <w:rFonts w:ascii="Times New Roman" w:hAnsi="Times New Roman" w:cs="Times New Roman"/>
          <w:sz w:val="24"/>
          <w:szCs w:val="24"/>
        </w:rPr>
        <w:t>Производственная (</w:t>
      </w:r>
      <w:r w:rsidRPr="00584326">
        <w:rPr>
          <w:rFonts w:ascii="Times New Roman" w:hAnsi="Times New Roman" w:cs="Times New Roman"/>
          <w:bCs/>
          <w:sz w:val="24"/>
          <w:szCs w:val="24"/>
        </w:rPr>
        <w:t xml:space="preserve">технологическая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584326">
        <w:rPr>
          <w:rFonts w:ascii="Times New Roman" w:hAnsi="Times New Roman" w:cs="Times New Roman"/>
          <w:bCs/>
          <w:sz w:val="24"/>
          <w:szCs w:val="24"/>
        </w:rPr>
        <w:t>проектно-технологическая)</w:t>
      </w:r>
      <w:r w:rsidRPr="00584326">
        <w:rPr>
          <w:rFonts w:ascii="Times New Roman" w:hAnsi="Times New Roman" w:cs="Times New Roman"/>
          <w:sz w:val="24"/>
          <w:szCs w:val="24"/>
        </w:rPr>
        <w:t>)</w:t>
      </w:r>
      <w:r w:rsidRPr="005843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4326">
        <w:rPr>
          <w:rFonts w:ascii="Times New Roman" w:hAnsi="Times New Roman" w:cs="Times New Roman"/>
          <w:sz w:val="24"/>
          <w:szCs w:val="24"/>
        </w:rPr>
        <w:t xml:space="preserve">практика осуществляется </w:t>
      </w:r>
      <w:r w:rsidRPr="00584326">
        <w:rPr>
          <w:rFonts w:ascii="Times New Roman" w:hAnsi="Times New Roman" w:cs="Times New Roman"/>
          <w:spacing w:val="8"/>
          <w:sz w:val="24"/>
          <w:szCs w:val="24"/>
        </w:rPr>
        <w:t>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занятий.</w:t>
      </w:r>
    </w:p>
    <w:p w14:paraId="1FCD8F28" w14:textId="77777777" w:rsidR="009C2BDA" w:rsidRPr="00584326" w:rsidRDefault="009C2BDA" w:rsidP="009C2BD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hAnsi="Times New Roman" w:cs="Times New Roman"/>
          <w:iCs/>
          <w:sz w:val="24"/>
          <w:szCs w:val="24"/>
        </w:rPr>
        <w:t>Способ проведения практики – стационарный, выездной.</w:t>
      </w:r>
    </w:p>
    <w:p w14:paraId="2BF9A9BB" w14:textId="77777777" w:rsidR="009C2BDA" w:rsidRPr="00584326" w:rsidRDefault="009C2BDA" w:rsidP="009C2BDA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Структура и содержание производственной (</w:t>
      </w:r>
      <w:r w:rsidRPr="00584326">
        <w:rPr>
          <w:rFonts w:ascii="Times New Roman" w:hAnsi="Times New Roman"/>
          <w:b/>
          <w:bCs/>
          <w:i/>
          <w:iCs/>
          <w:sz w:val="24"/>
          <w:szCs w:val="24"/>
        </w:rPr>
        <w:t xml:space="preserve">технологической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(</w:t>
      </w:r>
      <w:r w:rsidRPr="00584326">
        <w:rPr>
          <w:rFonts w:ascii="Times New Roman" w:hAnsi="Times New Roman"/>
          <w:b/>
          <w:bCs/>
          <w:i/>
          <w:iCs/>
          <w:sz w:val="24"/>
          <w:szCs w:val="24"/>
        </w:rPr>
        <w:t>проектно- технологической)</w:t>
      </w:r>
      <w:r w:rsidRPr="00584326">
        <w:rPr>
          <w:rFonts w:ascii="Times New Roman" w:hAnsi="Times New Roman"/>
          <w:b/>
          <w:bCs/>
          <w:sz w:val="24"/>
          <w:szCs w:val="24"/>
        </w:rPr>
        <w:t>) практики</w:t>
      </w:r>
    </w:p>
    <w:p w14:paraId="23F12741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Разделы (этапы) практики</w:t>
      </w:r>
    </w:p>
    <w:p w14:paraId="757BA48E" w14:textId="77777777" w:rsidR="009C2BDA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A3453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Подготовительно-организационный этап</w:t>
      </w:r>
      <w:r w:rsidRPr="0058432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364C16A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84326">
        <w:rPr>
          <w:rFonts w:ascii="Times New Roman" w:hAnsi="Times New Roman" w:cs="Times New Roman"/>
          <w:i/>
          <w:iCs/>
          <w:sz w:val="24"/>
          <w:szCs w:val="24"/>
        </w:rPr>
        <w:t>Производственный этап</w:t>
      </w: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14:paraId="6B5CD3A6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Заключительный этап</w:t>
      </w:r>
    </w:p>
    <w:p w14:paraId="633086D5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57B17936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E83F2AB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Автор: </w:t>
      </w:r>
    </w:p>
    <w:p w14:paraId="37017319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 w:cs="Times New Roman"/>
          <w:i/>
          <w:sz w:val="24"/>
          <w:szCs w:val="24"/>
        </w:rPr>
        <w:t>Карпушкина Н.В., доцент, канд. психол. н., доцент НГПУ им. К. Минина</w:t>
      </w:r>
    </w:p>
    <w:p w14:paraId="4DA94BEA" w14:textId="77777777" w:rsidR="009C2BDA" w:rsidRPr="00584326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72D234EF" w14:textId="77777777" w:rsidR="009C2BDA" w:rsidRPr="00584326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bookmarkEnd w:id="3"/>
    <w:p w14:paraId="0545A85E" w14:textId="77777777" w:rsidR="009C2BDA" w:rsidRPr="0009297B" w:rsidRDefault="009C2BDA" w:rsidP="009C2BDA">
      <w:pPr>
        <w:rPr>
          <w:u w:val="single"/>
        </w:rPr>
      </w:pPr>
    </w:p>
    <w:p w14:paraId="26802F10" w14:textId="232F143E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60284B97" w14:textId="04E8BB1F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6F5F50E0" w14:textId="36AE9F8E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6F720B9F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0534D165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программЫ </w:t>
      </w:r>
      <w:r w:rsidRPr="00584326">
        <w:rPr>
          <w:rFonts w:ascii="Times New Roman" w:hAnsi="Times New Roman" w:cs="Times New Roman"/>
          <w:b/>
          <w:sz w:val="24"/>
          <w:szCs w:val="24"/>
        </w:rPr>
        <w:t xml:space="preserve">ПРОИЗВОДСТВЕННОЙ </w:t>
      </w: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ПРАКТИКИ</w:t>
      </w:r>
    </w:p>
    <w:p w14:paraId="5651C244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969BD9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41E591F3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44.04.03 Специальное (дефектологическое) образование</w:t>
      </w:r>
    </w:p>
    <w:p w14:paraId="1F1CE102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(код и наименование) </w:t>
      </w:r>
    </w:p>
    <w:p w14:paraId="31F0D960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7FD014EF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Ресурсосберегающие технологии в специальном и инклюзивном образовании</w:t>
      </w:r>
    </w:p>
    <w:p w14:paraId="6CC00597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14:paraId="1DA359EF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квалификация выпускника</w:t>
      </w:r>
    </w:p>
    <w:p w14:paraId="1EBDE4D7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магистр</w:t>
      </w:r>
    </w:p>
    <w:p w14:paraId="7600DCBA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(бакалавр, специалист, магистр)</w:t>
      </w:r>
    </w:p>
    <w:p w14:paraId="1A20B67F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</w:p>
    <w:p w14:paraId="7405E167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14:paraId="20A52042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(очная, очно-заочная, заочная)</w:t>
      </w:r>
    </w:p>
    <w:p w14:paraId="79D356EB" w14:textId="77777777" w:rsidR="009C2BDA" w:rsidRPr="00584326" w:rsidRDefault="009C2BDA" w:rsidP="009C2BDA">
      <w:pPr>
        <w:spacing w:line="240" w:lineRule="auto"/>
        <w:contextualSpacing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hAnsi="Times New Roman" w:cs="Times New Roman"/>
          <w:b/>
          <w:bCs/>
          <w:sz w:val="24"/>
          <w:szCs w:val="24"/>
        </w:rPr>
        <w:t>тип практики</w:t>
      </w:r>
    </w:p>
    <w:p w14:paraId="3BBA787F" w14:textId="77777777" w:rsidR="009C2BDA" w:rsidRPr="00435241" w:rsidRDefault="009C2BDA" w:rsidP="009C2BDA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435241">
        <w:rPr>
          <w:rFonts w:ascii="Times New Roman" w:hAnsi="Times New Roman"/>
          <w:iCs/>
          <w:sz w:val="24"/>
          <w:szCs w:val="24"/>
        </w:rPr>
        <w:t>научно-исследовательская работа</w:t>
      </w:r>
    </w:p>
    <w:p w14:paraId="7BAD752D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584326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в соответствии с учебным планом</w:t>
      </w:r>
      <w:r w:rsidRPr="005843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)</w:t>
      </w:r>
    </w:p>
    <w:p w14:paraId="487545C5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14:paraId="56026B4F" w14:textId="77777777" w:rsidR="009C2BDA" w:rsidRPr="00584326" w:rsidRDefault="009C2BDA" w:rsidP="009C2BDA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Цели и задачи производственной практики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  <w:r w:rsidRPr="00584326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14:paraId="35DBA040" w14:textId="77777777" w:rsidR="009C2BDA" w:rsidRPr="00584326" w:rsidRDefault="009C2BDA" w:rsidP="009C2BDA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3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5843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практики</w:t>
      </w:r>
      <w:r w:rsidRPr="00584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432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1205E">
        <w:rPr>
          <w:rFonts w:ascii="Times New Roman" w:hAnsi="Times New Roman"/>
          <w:color w:val="000000"/>
          <w:sz w:val="24"/>
          <w:szCs w:val="24"/>
        </w:rPr>
        <w:t>подготовка к решению профессиональных задач при организации научно-исследовательской деятельности магистранта</w:t>
      </w:r>
      <w:r w:rsidRPr="00584326">
        <w:rPr>
          <w:rFonts w:ascii="Times New Roman" w:hAnsi="Times New Roman" w:cs="Times New Roman"/>
          <w:sz w:val="24"/>
          <w:szCs w:val="24"/>
        </w:rPr>
        <w:t>.</w:t>
      </w:r>
    </w:p>
    <w:p w14:paraId="459F75F7" w14:textId="77777777" w:rsidR="009C2BDA" w:rsidRPr="00584326" w:rsidRDefault="009C2BDA" w:rsidP="009C2B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практики:</w:t>
      </w:r>
    </w:p>
    <w:p w14:paraId="117D5FD9" w14:textId="77777777" w:rsidR="009C2BDA" w:rsidRPr="00C1205E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205E">
        <w:rPr>
          <w:rFonts w:ascii="Times New Roman" w:hAnsi="Times New Roman"/>
          <w:color w:val="000000"/>
          <w:sz w:val="24"/>
          <w:szCs w:val="24"/>
        </w:rPr>
        <w:t>формирование готовности и способности к определению проблемного поля магистерского исследования, к компетентному выбору тем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Pr="00C1205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научно-исследовательской работы;</w:t>
      </w:r>
    </w:p>
    <w:p w14:paraId="11D2B684" w14:textId="77777777" w:rsidR="009C2BDA" w:rsidRPr="00C1205E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205E">
        <w:rPr>
          <w:rFonts w:ascii="Times New Roman" w:hAnsi="Times New Roman"/>
          <w:color w:val="000000"/>
          <w:sz w:val="24"/>
          <w:szCs w:val="24"/>
        </w:rPr>
        <w:t>овладение навыками подготовки научных отчетов, обзоров и публикаций по результ</w:t>
      </w:r>
      <w:r>
        <w:rPr>
          <w:rFonts w:ascii="Times New Roman" w:hAnsi="Times New Roman"/>
          <w:color w:val="000000"/>
          <w:sz w:val="24"/>
          <w:szCs w:val="24"/>
        </w:rPr>
        <w:t>атам выполненного исследования;</w:t>
      </w:r>
    </w:p>
    <w:p w14:paraId="5BB09FA6" w14:textId="77777777" w:rsidR="009C2BDA" w:rsidRPr="00C1205E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205E">
        <w:rPr>
          <w:rFonts w:ascii="Times New Roman" w:hAnsi="Times New Roman"/>
          <w:sz w:val="24"/>
          <w:szCs w:val="24"/>
        </w:rPr>
        <w:t>формирование интереса к научно- исследовательской деятельности, обучение способам самостоятельного решения научно-исследовательских задач</w:t>
      </w:r>
      <w:r w:rsidRPr="00C1205E">
        <w:rPr>
          <w:rFonts w:ascii="Times New Roman" w:hAnsi="Times New Roman"/>
          <w:color w:val="000000"/>
          <w:sz w:val="24"/>
          <w:szCs w:val="24"/>
        </w:rPr>
        <w:t xml:space="preserve"> в области специальной псих</w:t>
      </w:r>
      <w:r>
        <w:rPr>
          <w:rFonts w:ascii="Times New Roman" w:hAnsi="Times New Roman"/>
          <w:color w:val="000000"/>
          <w:sz w:val="24"/>
          <w:szCs w:val="24"/>
        </w:rPr>
        <w:t>ологии и специальной педагогики;</w:t>
      </w:r>
    </w:p>
    <w:p w14:paraId="21E977E7" w14:textId="77777777" w:rsidR="009C2BDA" w:rsidRPr="00C1205E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205E">
        <w:rPr>
          <w:rFonts w:ascii="Times New Roman" w:hAnsi="Times New Roman"/>
          <w:sz w:val="24"/>
          <w:szCs w:val="24"/>
        </w:rPr>
        <w:t>развитие творческого мышления и самостоятельности, углубление и закрепление полученных при обучении теоретических и практических знаний.</w:t>
      </w:r>
    </w:p>
    <w:p w14:paraId="14A98F2B" w14:textId="77777777" w:rsidR="009C2BDA" w:rsidRPr="00584326" w:rsidRDefault="009C2BDA" w:rsidP="009C2BDA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Перечень планируемых результатов обучения при прохождении</w:t>
      </w:r>
      <w:r w:rsidRPr="0043524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4326">
        <w:rPr>
          <w:rFonts w:ascii="Times New Roman" w:hAnsi="Times New Roman"/>
          <w:b/>
          <w:bCs/>
          <w:sz w:val="24"/>
          <w:szCs w:val="24"/>
        </w:rPr>
        <w:t>производственной практики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, соотнесенных с планируемыми результатами освоения ОПОП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2641"/>
        <w:gridCol w:w="2190"/>
        <w:gridCol w:w="2712"/>
      </w:tblGrid>
      <w:tr w:rsidR="009C2BDA" w:rsidRPr="00584326" w14:paraId="701F6794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62B94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6422A721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27914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629BB0CE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09DAC60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C93D3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FDAD9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0AAB7E7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9C2BDA" w:rsidRPr="00584326" w14:paraId="7B1AC459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59C7C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ОПК 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14DD6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проектировать основные и дополнительные образовательные </w:t>
            </w:r>
            <w:r w:rsidRPr="00BB4AB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и разрабатывать научно-методическое </w:t>
            </w:r>
            <w:r w:rsidRPr="00BB4A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их реализации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3F046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2.1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14:paraId="60D565A0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знания основ проектирования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основных  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дополнительных программ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88DC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знать: 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подходах к проектированию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основных  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дополнительных программ</w:t>
            </w:r>
          </w:p>
          <w:p w14:paraId="5E54FA24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спользовать знания для проектирования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основных  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дополнительных программ </w:t>
            </w:r>
          </w:p>
          <w:p w14:paraId="7D0D1CE7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навыками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проектирования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основных  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дополнительных программ</w:t>
            </w:r>
          </w:p>
        </w:tc>
      </w:tr>
      <w:tr w:rsidR="009C2BDA" w:rsidRPr="00584326" w14:paraId="0559AC03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B830B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ПК 3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F0874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973">
              <w:rPr>
                <w:rFonts w:ascii="Times New Roman" w:hAnsi="Times New Roman" w:cs="Times New Roman"/>
                <w:sz w:val="23"/>
                <w:szCs w:val="23"/>
              </w:rPr>
              <w:t>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FA3F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ПК 3.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A640DE5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Проектирует совместно с другими специалистами различные формы организации деятельности обучающихся, в </w:t>
            </w:r>
            <w:r w:rsidRPr="00710973">
              <w:rPr>
                <w:rFonts w:ascii="Times New Roman" w:hAnsi="Times New Roman"/>
                <w:sz w:val="23"/>
                <w:szCs w:val="23"/>
              </w:rPr>
              <w:t>том числе с особыми образовательными потребностями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5CDDB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знать: о подходах к проектированию </w:t>
            </w:r>
            <w:r>
              <w:rPr>
                <w:rFonts w:ascii="Times New Roman" w:hAnsi="Times New Roman"/>
                <w:sz w:val="24"/>
                <w:szCs w:val="24"/>
              </w:rPr>
              <w:t>совместно с другими специалистами различных форм организации деятельности обучающихся</w:t>
            </w:r>
          </w:p>
          <w:p w14:paraId="4166FEDC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проектировать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совместно с другими специалистами различных форм организации деятельности обучающихся, в </w:t>
            </w:r>
            <w:r w:rsidRPr="00710973">
              <w:rPr>
                <w:rFonts w:ascii="Times New Roman" w:hAnsi="Times New Roman"/>
                <w:sz w:val="23"/>
                <w:szCs w:val="23"/>
              </w:rPr>
              <w:t>том числе с особыми образовательными потребностями</w:t>
            </w:r>
          </w:p>
          <w:p w14:paraId="274C0F85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навыками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проектирования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совместно с другими специалистами различных форм организации деятельности обучающихся, в </w:t>
            </w:r>
            <w:r w:rsidRPr="00710973">
              <w:rPr>
                <w:rFonts w:ascii="Times New Roman" w:hAnsi="Times New Roman"/>
                <w:sz w:val="23"/>
                <w:szCs w:val="23"/>
              </w:rPr>
              <w:t>том числе с особыми образовательными потребностями</w:t>
            </w:r>
          </w:p>
          <w:p w14:paraId="2BFC33B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C2BDA" w:rsidRPr="00584326" w14:paraId="62231AA2" w14:textId="77777777" w:rsidTr="007D17C0">
        <w:trPr>
          <w:trHeight w:val="1186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8941A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ПК 1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69F4F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Способен проектировать и реализовывать научно-исследовательскую работу по проблематике профессиональной области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с  использованием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современных методов, форм и технологий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68D3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ПК 1.2</w:t>
            </w:r>
          </w:p>
          <w:p w14:paraId="2EF4394D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Владеет навыками проектирования исследовательских программ по проблематике профессиональной деятельности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6FFDC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знать: о подходах к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проектированию исследовательских программ по проблематике профессиональной деятельности</w:t>
            </w:r>
          </w:p>
          <w:p w14:paraId="40D2804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использовать навыки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проектирования исследовательских программ по проблематике профессиональной деятельности</w:t>
            </w:r>
          </w:p>
          <w:p w14:paraId="6690DA9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владеть: навыками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проектирования исследовательских программ по проблематике профессиональной деятельности</w:t>
            </w:r>
          </w:p>
          <w:p w14:paraId="5E1EE424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77C1A5B8" w14:textId="77777777" w:rsidR="009C2BDA" w:rsidRDefault="009C2BDA" w:rsidP="009C2B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FF811F" w14:textId="77777777" w:rsidR="009C2BDA" w:rsidRDefault="009C2BDA" w:rsidP="009C2B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hAnsi="Times New Roman" w:cs="Times New Roman"/>
          <w:b/>
          <w:bCs/>
          <w:sz w:val="24"/>
          <w:szCs w:val="24"/>
        </w:rPr>
        <w:t xml:space="preserve">3. Место </w:t>
      </w:r>
      <w:r w:rsidRPr="00584326">
        <w:rPr>
          <w:rFonts w:ascii="Times New Roman" w:hAnsi="Times New Roman"/>
          <w:b/>
          <w:bCs/>
          <w:sz w:val="24"/>
          <w:szCs w:val="24"/>
        </w:rPr>
        <w:t>производственной практики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практики в структуре ОПОП магистратуры</w:t>
      </w:r>
    </w:p>
    <w:p w14:paraId="17097714" w14:textId="77777777" w:rsidR="009C2BDA" w:rsidRPr="003B1A71" w:rsidRDefault="009C2BDA" w:rsidP="009C2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1A71">
        <w:rPr>
          <w:rFonts w:ascii="Times New Roman" w:hAnsi="Times New Roman"/>
          <w:spacing w:val="-1"/>
          <w:sz w:val="24"/>
          <w:szCs w:val="24"/>
          <w:highlight w:val="white"/>
        </w:rPr>
        <w:t>Производственная</w:t>
      </w:r>
      <w:r w:rsidRPr="003B1A71">
        <w:rPr>
          <w:spacing w:val="-1"/>
          <w:sz w:val="24"/>
          <w:szCs w:val="24"/>
          <w:highlight w:val="white"/>
        </w:rPr>
        <w:t xml:space="preserve"> </w:t>
      </w:r>
      <w:r w:rsidRPr="003B1A71">
        <w:rPr>
          <w:rFonts w:ascii="Times New Roman" w:hAnsi="Times New Roman"/>
          <w:sz w:val="24"/>
          <w:szCs w:val="24"/>
        </w:rPr>
        <w:t>практика (</w:t>
      </w:r>
      <w:r w:rsidRPr="003B1A71">
        <w:rPr>
          <w:rFonts w:ascii="Times New Roman" w:eastAsia="Times New Roman" w:hAnsi="Times New Roman"/>
          <w:sz w:val="24"/>
          <w:szCs w:val="24"/>
          <w:lang w:eastAsia="ru-RU"/>
        </w:rPr>
        <w:t>научно-исследовательская работа</w:t>
      </w:r>
      <w:r w:rsidRPr="003B1A71">
        <w:rPr>
          <w:rFonts w:ascii="Times New Roman" w:hAnsi="Times New Roman"/>
          <w:sz w:val="24"/>
          <w:szCs w:val="24"/>
        </w:rPr>
        <w:t>)</w:t>
      </w:r>
      <w:r w:rsidRPr="003B1A71">
        <w:rPr>
          <w:spacing w:val="-1"/>
          <w:sz w:val="24"/>
          <w:szCs w:val="24"/>
          <w:highlight w:val="white"/>
        </w:rPr>
        <w:t xml:space="preserve"> </w:t>
      </w:r>
      <w:r w:rsidRPr="003B1A71">
        <w:rPr>
          <w:rFonts w:ascii="Times New Roman" w:hAnsi="Times New Roman"/>
          <w:sz w:val="24"/>
          <w:szCs w:val="24"/>
        </w:rPr>
        <w:t>относится к образовательному модулю «</w:t>
      </w:r>
      <w:r w:rsidRPr="003B1A71">
        <w:rPr>
          <w:rFonts w:ascii="Times New Roman" w:eastAsia="Times New Roman" w:hAnsi="Times New Roman"/>
          <w:sz w:val="24"/>
          <w:szCs w:val="24"/>
          <w:lang w:eastAsia="ru-RU"/>
        </w:rPr>
        <w:t>Типологический подход в практике современной дефектологии</w:t>
      </w:r>
      <w:r w:rsidRPr="003B1A71">
        <w:rPr>
          <w:rFonts w:ascii="Times New Roman" w:hAnsi="Times New Roman"/>
          <w:sz w:val="24"/>
          <w:szCs w:val="24"/>
        </w:rPr>
        <w:t>» в рамках основной образовательной программы магистратуры по направлению подготовки – 44.04.03 Специальное (дефектологическое) образование, профилю подготовки «Ресурсосберегающие технологии в специальном и инклюзивном образовании».</w:t>
      </w:r>
    </w:p>
    <w:p w14:paraId="6129F48F" w14:textId="77777777" w:rsidR="009C2BDA" w:rsidRPr="003B1A71" w:rsidRDefault="009C2BDA" w:rsidP="009C2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1A71">
        <w:rPr>
          <w:rFonts w:ascii="Times New Roman" w:hAnsi="Times New Roman"/>
          <w:sz w:val="24"/>
          <w:szCs w:val="24"/>
        </w:rPr>
        <w:t xml:space="preserve">Практика подводит итоги освоения магистрантами профессионального модуля </w:t>
      </w:r>
      <w:proofErr w:type="gramStart"/>
      <w:r w:rsidRPr="003B1A71">
        <w:rPr>
          <w:rFonts w:ascii="Times New Roman" w:hAnsi="Times New Roman"/>
          <w:sz w:val="24"/>
          <w:szCs w:val="24"/>
        </w:rPr>
        <w:t>и  направлена</w:t>
      </w:r>
      <w:proofErr w:type="gramEnd"/>
      <w:r w:rsidRPr="003B1A71">
        <w:rPr>
          <w:rFonts w:ascii="Times New Roman" w:hAnsi="Times New Roman"/>
          <w:sz w:val="24"/>
          <w:szCs w:val="24"/>
        </w:rPr>
        <w:t xml:space="preserve"> на теоретическую и практическую подготовку обучающихся к профессиональной деятельности.  </w:t>
      </w:r>
    </w:p>
    <w:p w14:paraId="2197F7EE" w14:textId="77777777" w:rsidR="009C2BDA" w:rsidRPr="00584326" w:rsidRDefault="009C2BDA" w:rsidP="009C2BDA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Форма (формы) и способы (при наличии) проведения производственной практики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</w:p>
    <w:p w14:paraId="5E0F211A" w14:textId="77777777" w:rsidR="009C2BDA" w:rsidRPr="006443DE" w:rsidRDefault="009C2BDA" w:rsidP="009C2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443DE">
        <w:rPr>
          <w:rFonts w:ascii="Times New Roman" w:hAnsi="Times New Roman"/>
          <w:bCs/>
          <w:sz w:val="24"/>
          <w:szCs w:val="24"/>
        </w:rPr>
        <w:t>Способ проведения практики: стационарная и выездная</w:t>
      </w:r>
    </w:p>
    <w:p w14:paraId="0575D2C4" w14:textId="77777777" w:rsidR="009C2BDA" w:rsidRPr="006443DE" w:rsidRDefault="009C2BDA" w:rsidP="009C2BDA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443DE">
        <w:rPr>
          <w:rFonts w:ascii="Times New Roman" w:hAnsi="Times New Roman"/>
          <w:color w:val="000000"/>
          <w:sz w:val="24"/>
          <w:szCs w:val="24"/>
        </w:rPr>
        <w:t>Выездная практика организуется только при наличии заявления обучающегося.</w:t>
      </w:r>
    </w:p>
    <w:p w14:paraId="14236766" w14:textId="77777777" w:rsidR="009C2BDA" w:rsidRPr="006443DE" w:rsidRDefault="009C2BDA" w:rsidP="009C2BD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43DE">
        <w:rPr>
          <w:rFonts w:ascii="Times New Roman" w:hAnsi="Times New Roman"/>
          <w:bCs/>
          <w:sz w:val="24"/>
          <w:szCs w:val="24"/>
        </w:rPr>
        <w:t>Форма проведения: практика по получению первичных профессиональных умений и навыков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2D425E64" w14:textId="77777777" w:rsidR="009C2BDA" w:rsidRPr="00584326" w:rsidRDefault="009C2BDA" w:rsidP="009C2BDA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Структура и содержание производственной практики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</w:p>
    <w:p w14:paraId="662BEDDB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Разделы (этапы) практики</w:t>
      </w:r>
    </w:p>
    <w:p w14:paraId="3E50C7FF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A3453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Подготовительно-организационный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 xml:space="preserve"> этап</w:t>
      </w:r>
    </w:p>
    <w:p w14:paraId="3C154885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84326">
        <w:rPr>
          <w:rFonts w:ascii="Times New Roman" w:hAnsi="Times New Roman" w:cs="Times New Roman"/>
          <w:i/>
          <w:iCs/>
          <w:sz w:val="24"/>
          <w:szCs w:val="24"/>
        </w:rPr>
        <w:t>Производственный этап</w:t>
      </w: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14:paraId="178BE9B7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Заключительный этап</w:t>
      </w:r>
    </w:p>
    <w:p w14:paraId="6D91CB53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0D3211B0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DD3B04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Автор: </w:t>
      </w:r>
    </w:p>
    <w:p w14:paraId="462DFD7E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 w:cs="Times New Roman"/>
          <w:i/>
          <w:sz w:val="24"/>
          <w:szCs w:val="24"/>
        </w:rPr>
        <w:t>Карпушкина Н.В., доцент, канд. психол. н., доцент НГПУ им. К. Минина</w:t>
      </w:r>
    </w:p>
    <w:p w14:paraId="6D6299F8" w14:textId="77777777" w:rsidR="009C2BDA" w:rsidRPr="00584326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7AB9BF11" w14:textId="77777777" w:rsidR="009C2BDA" w:rsidRPr="00584326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42E3F8AB" w14:textId="77777777" w:rsidR="009C2BDA" w:rsidRDefault="009C2BDA" w:rsidP="009C2BDA"/>
    <w:p w14:paraId="3EC79DF3" w14:textId="77777777" w:rsidR="009C2BDA" w:rsidRDefault="009C2BDA" w:rsidP="009C2BDA"/>
    <w:p w14:paraId="0B03475A" w14:textId="77777777" w:rsidR="009C2BDA" w:rsidRDefault="009C2BDA" w:rsidP="009C2BDA"/>
    <w:p w14:paraId="642BDFED" w14:textId="0D79E02B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17997E82" w14:textId="7696ED22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17141C21" w14:textId="7987CB51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698FDE81" w14:textId="4F57F346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7C1C9A4B" w14:textId="70583597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4602A05F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6DCF4628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программЫ </w:t>
      </w:r>
      <w:r w:rsidRPr="00584326">
        <w:rPr>
          <w:rFonts w:ascii="Times New Roman" w:hAnsi="Times New Roman" w:cs="Times New Roman"/>
          <w:b/>
          <w:sz w:val="24"/>
          <w:szCs w:val="24"/>
        </w:rPr>
        <w:t xml:space="preserve">ПРОИЗВОДСТВЕННОЙ </w:t>
      </w:r>
      <w:r w:rsidRPr="005843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ПРАКТИКИ</w:t>
      </w:r>
    </w:p>
    <w:p w14:paraId="43C37114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D5F28B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19C69604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44.04.03 Специальное (дефектологическое) образование</w:t>
      </w:r>
    </w:p>
    <w:p w14:paraId="7275D0EC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(код и наименование) </w:t>
      </w:r>
    </w:p>
    <w:p w14:paraId="2CDCD3CA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2EB5AF25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Ресурсосберегающие технологии в специальном и инклюзивном образовании</w:t>
      </w:r>
    </w:p>
    <w:p w14:paraId="0B0CF237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14:paraId="0AB4DE4F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квалификация выпускника</w:t>
      </w:r>
    </w:p>
    <w:p w14:paraId="57C12443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магистр</w:t>
      </w:r>
    </w:p>
    <w:p w14:paraId="2798F496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(бакалавр, специалист, магистр)</w:t>
      </w:r>
    </w:p>
    <w:p w14:paraId="31EBD497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</w:p>
    <w:p w14:paraId="3F47843D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14:paraId="35A8FAC4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(очная, очно-заочная, заочная)</w:t>
      </w:r>
    </w:p>
    <w:p w14:paraId="2EA90C8B" w14:textId="77777777" w:rsidR="009C2BDA" w:rsidRPr="00584326" w:rsidRDefault="009C2BDA" w:rsidP="009C2BDA">
      <w:pPr>
        <w:spacing w:line="240" w:lineRule="auto"/>
        <w:contextualSpacing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hAnsi="Times New Roman" w:cs="Times New Roman"/>
          <w:b/>
          <w:bCs/>
          <w:sz w:val="24"/>
          <w:szCs w:val="24"/>
        </w:rPr>
        <w:t>тип практики</w:t>
      </w:r>
    </w:p>
    <w:p w14:paraId="2652F415" w14:textId="77777777" w:rsidR="009C2BDA" w:rsidRPr="00435241" w:rsidRDefault="009C2BDA" w:rsidP="009C2BDA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435241">
        <w:rPr>
          <w:rFonts w:ascii="Times New Roman" w:hAnsi="Times New Roman"/>
          <w:iCs/>
          <w:sz w:val="24"/>
          <w:szCs w:val="24"/>
        </w:rPr>
        <w:t>научно-исследовательская работа</w:t>
      </w:r>
    </w:p>
    <w:p w14:paraId="576A9D53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584326">
        <w:rPr>
          <w:rFonts w:ascii="Times New Roman" w:hAnsi="Times New Roman" w:cs="Times New Roman"/>
          <w:bCs/>
          <w:i/>
          <w:sz w:val="24"/>
          <w:szCs w:val="24"/>
          <w:vertAlign w:val="superscript"/>
        </w:rPr>
        <w:t>в соответствии с учебным планом</w:t>
      </w:r>
      <w:r w:rsidRPr="005843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)</w:t>
      </w:r>
    </w:p>
    <w:p w14:paraId="30224EDF" w14:textId="77777777" w:rsidR="009C2BDA" w:rsidRPr="00584326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14:paraId="2F38930F" w14:textId="77777777" w:rsidR="009C2BDA" w:rsidRPr="00584326" w:rsidRDefault="009C2BDA" w:rsidP="009C2BDA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Цели и задачи производственной практики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  <w:r w:rsidRPr="00584326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14:paraId="286E7C52" w14:textId="77777777" w:rsidR="009C2BDA" w:rsidRPr="00584326" w:rsidRDefault="009C2BDA" w:rsidP="009C2BDA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3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5843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практики</w:t>
      </w:r>
      <w:r w:rsidRPr="00584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432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6D40F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создание условий для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проектирования и </w:t>
      </w:r>
      <w:proofErr w:type="gramStart"/>
      <w:r w:rsidRPr="006D40FB">
        <w:rPr>
          <w:rFonts w:ascii="Times New Roman" w:eastAsia="Times New Roman" w:hAnsi="Times New Roman"/>
          <w:iCs/>
          <w:sz w:val="24"/>
          <w:szCs w:val="24"/>
          <w:lang w:eastAsia="ru-RU"/>
        </w:rPr>
        <w:t>реализации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C1205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основных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этапов </w:t>
      </w:r>
      <w:r w:rsidRPr="00C1205E">
        <w:rPr>
          <w:rFonts w:ascii="Times New Roman" w:hAnsi="Times New Roman"/>
          <w:color w:val="000000"/>
          <w:sz w:val="24"/>
          <w:szCs w:val="24"/>
        </w:rPr>
        <w:t>научно-исследовательской деятельности магистранта</w:t>
      </w:r>
      <w:r w:rsidRPr="00584326">
        <w:rPr>
          <w:rFonts w:ascii="Times New Roman" w:hAnsi="Times New Roman" w:cs="Times New Roman"/>
          <w:sz w:val="24"/>
          <w:szCs w:val="24"/>
        </w:rPr>
        <w:t>.</w:t>
      </w:r>
    </w:p>
    <w:p w14:paraId="31A40F69" w14:textId="77777777" w:rsidR="009C2BDA" w:rsidRPr="00584326" w:rsidRDefault="009C2BDA" w:rsidP="009C2B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практики:</w:t>
      </w:r>
    </w:p>
    <w:p w14:paraId="7DEFFCC4" w14:textId="77777777" w:rsidR="009C2BDA" w:rsidRPr="00C1205E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205E">
        <w:rPr>
          <w:rFonts w:ascii="Times New Roman" w:hAnsi="Times New Roman"/>
          <w:color w:val="000000"/>
          <w:sz w:val="24"/>
          <w:szCs w:val="24"/>
        </w:rPr>
        <w:t>формирование готовности и способности к определению</w:t>
      </w:r>
      <w:r>
        <w:rPr>
          <w:rFonts w:ascii="Times New Roman" w:hAnsi="Times New Roman"/>
          <w:color w:val="000000"/>
          <w:sz w:val="24"/>
          <w:szCs w:val="24"/>
        </w:rPr>
        <w:t xml:space="preserve"> методологических основ исследования;</w:t>
      </w:r>
    </w:p>
    <w:p w14:paraId="7AC0F24C" w14:textId="77777777" w:rsidR="009C2BDA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определение методов, методик экспериментального исследования по плану магистерской диссертации;</w:t>
      </w:r>
    </w:p>
    <w:p w14:paraId="571C3AA1" w14:textId="77777777" w:rsidR="009C2BDA" w:rsidRPr="00C1205E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205E">
        <w:rPr>
          <w:rFonts w:ascii="Times New Roman" w:hAnsi="Times New Roman"/>
          <w:color w:val="000000"/>
          <w:sz w:val="24"/>
          <w:szCs w:val="24"/>
        </w:rPr>
        <w:t>овладение навыками подготовки научных отчетов, обзоров и публикаций по результ</w:t>
      </w:r>
      <w:r>
        <w:rPr>
          <w:rFonts w:ascii="Times New Roman" w:hAnsi="Times New Roman"/>
          <w:color w:val="000000"/>
          <w:sz w:val="24"/>
          <w:szCs w:val="24"/>
        </w:rPr>
        <w:t>атам выполненного исследования;</w:t>
      </w:r>
    </w:p>
    <w:p w14:paraId="7102176A" w14:textId="77777777" w:rsidR="009C2BDA" w:rsidRPr="00C1205E" w:rsidRDefault="009C2BDA" w:rsidP="009C2BDA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205E">
        <w:rPr>
          <w:rFonts w:ascii="Times New Roman" w:hAnsi="Times New Roman"/>
          <w:sz w:val="24"/>
          <w:szCs w:val="24"/>
        </w:rPr>
        <w:t>развитие творческого мышления и самостоятельности, углубление и закрепление полученных при обучении теоретических и практических знаний.</w:t>
      </w:r>
    </w:p>
    <w:p w14:paraId="7849310B" w14:textId="77777777" w:rsidR="009C2BDA" w:rsidRPr="00584326" w:rsidRDefault="009C2BDA" w:rsidP="009C2BDA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4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Перечень планируемых результатов обучения при прохождении</w:t>
      </w:r>
      <w:r w:rsidRPr="0043524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4326">
        <w:rPr>
          <w:rFonts w:ascii="Times New Roman" w:hAnsi="Times New Roman"/>
          <w:b/>
          <w:bCs/>
          <w:sz w:val="24"/>
          <w:szCs w:val="24"/>
        </w:rPr>
        <w:t>производственной практики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, соотнесенных с планируемыми результатами освоения ОПОП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2611"/>
        <w:gridCol w:w="2272"/>
        <w:gridCol w:w="2677"/>
      </w:tblGrid>
      <w:tr w:rsidR="009C2BDA" w:rsidRPr="00584326" w14:paraId="5EDF408F" w14:textId="77777777" w:rsidTr="007D17C0">
        <w:trPr>
          <w:trHeight w:val="1186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B76CC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26393712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26189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0264C739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6F3B9252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951F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A8383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6114326C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9C2BDA" w:rsidRPr="00584326" w14:paraId="1B6E7EFD" w14:textId="77777777" w:rsidTr="007D17C0">
        <w:trPr>
          <w:trHeight w:val="1186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C9A4C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8221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Способен проектировать и использов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эффективные психолого-педаго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гические,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инклюзивные, техноло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гии в професси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ональной деятельности,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необходимые для индивидуализации обучения, развития, воспитания обу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чающихся с особыми образовательными потребностями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17778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ОПК 6.2 </w:t>
            </w:r>
          </w:p>
          <w:p w14:paraId="3F1114A1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проектировать психолого-педагогические технологии индивидуализации обучения, развития, воспитания обу</w:t>
            </w:r>
            <w:r w:rsidRPr="00710973">
              <w:rPr>
                <w:rFonts w:ascii="Times New Roman" w:hAnsi="Times New Roman"/>
                <w:sz w:val="24"/>
                <w:szCs w:val="24"/>
              </w:rPr>
              <w:t xml:space="preserve">чающихся с </w:t>
            </w:r>
            <w:r w:rsidRPr="00710973">
              <w:rPr>
                <w:rFonts w:ascii="Times New Roman" w:hAnsi="Times New Roman"/>
                <w:sz w:val="24"/>
                <w:szCs w:val="24"/>
              </w:rPr>
              <w:lastRenderedPageBreak/>
              <w:t>особыми образовательными потребностями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13CC2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знать: 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современных </w:t>
            </w:r>
            <w:r>
              <w:rPr>
                <w:rFonts w:ascii="Times New Roman" w:hAnsi="Times New Roman"/>
                <w:sz w:val="24"/>
                <w:szCs w:val="24"/>
              </w:rPr>
              <w:t>психолого-педагогических технологиях индивидуализации обучения, развития, воспитания обу</w:t>
            </w:r>
            <w:r w:rsidRPr="00710973">
              <w:rPr>
                <w:rFonts w:ascii="Times New Roman" w:hAnsi="Times New Roman"/>
                <w:sz w:val="24"/>
                <w:szCs w:val="24"/>
              </w:rPr>
              <w:t xml:space="preserve">чающихся с особыми </w:t>
            </w:r>
            <w:r w:rsidRPr="00710973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образовательными потребностями</w:t>
            </w:r>
          </w:p>
          <w:p w14:paraId="009490E8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проектировать и использов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эффективные психолого-педаго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гические,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инклюзивные, техноло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гии в професси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ональной деятельности</w:t>
            </w:r>
          </w:p>
          <w:p w14:paraId="5E87D11F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навыками 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проектирова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 xml:space="preserve"> и использов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 эффективных психолого-педаго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техноло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гии в професси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ональной деятельности</w:t>
            </w:r>
          </w:p>
        </w:tc>
      </w:tr>
      <w:tr w:rsidR="009C2BDA" w:rsidRPr="00584326" w14:paraId="6BA02EC4" w14:textId="77777777" w:rsidTr="007D17C0">
        <w:trPr>
          <w:trHeight w:val="1186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A5DF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4A7F3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Способен проектировать и реализовывать научно-исследовательскую работу по проблематике профессиональной области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с  использованием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современных методов, форм и технологий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BE4A1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22EB5AC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Использует вариативные способы сбора, обработки и интерпретации данных, в том числе и с использованием информационно-коммуникационных технологий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C88BD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знать: 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различных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способах сбора, обработки и интерпретации данных</w:t>
            </w:r>
          </w:p>
          <w:p w14:paraId="67167ADF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спользовать вариативные способы сбора, обработки и интерпретации данных, в том числе и с использованием информационно-коммуникационных технологий</w:t>
            </w:r>
          </w:p>
          <w:p w14:paraId="6474B066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навыками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сбора, обработки и интерпретации данных</w:t>
            </w:r>
          </w:p>
        </w:tc>
      </w:tr>
      <w:tr w:rsidR="009C2BDA" w:rsidRPr="00584326" w14:paraId="1FD28E87" w14:textId="77777777" w:rsidTr="007D17C0">
        <w:trPr>
          <w:trHeight w:val="1186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EFCC0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35326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CD52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ПК 1.4</w:t>
            </w:r>
          </w:p>
          <w:p w14:paraId="2B068793" w14:textId="77777777" w:rsidR="009C2BDA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Владеет навыками обобщения и представления экспериментальных данных, оформления и презентации научного текста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BE280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знать: 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различных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способах обобщения и представления экспериментальных данных, оформления и презентации</w:t>
            </w:r>
          </w:p>
          <w:p w14:paraId="757D2901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спользовать вариативные способы обобщения и представления экспериментальных данных, оформления и презентации</w:t>
            </w:r>
          </w:p>
          <w:p w14:paraId="5D9B09C4" w14:textId="77777777" w:rsidR="009C2BDA" w:rsidRPr="00584326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432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владеть: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навыками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обобщения и представления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экспериментальных данных, оформления и презентации научного текста</w:t>
            </w:r>
          </w:p>
        </w:tc>
      </w:tr>
    </w:tbl>
    <w:p w14:paraId="6BB2A137" w14:textId="77777777" w:rsidR="009C2BDA" w:rsidRDefault="009C2BDA" w:rsidP="009C2B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DFA275" w14:textId="77777777" w:rsidR="009C2BDA" w:rsidRPr="00584326" w:rsidRDefault="009C2BDA" w:rsidP="009C2B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326">
        <w:rPr>
          <w:rFonts w:ascii="Times New Roman" w:hAnsi="Times New Roman" w:cs="Times New Roman"/>
          <w:b/>
          <w:bCs/>
          <w:sz w:val="24"/>
          <w:szCs w:val="24"/>
        </w:rPr>
        <w:t xml:space="preserve">3. Место </w:t>
      </w:r>
      <w:r w:rsidRPr="00584326">
        <w:rPr>
          <w:rFonts w:ascii="Times New Roman" w:hAnsi="Times New Roman"/>
          <w:b/>
          <w:bCs/>
          <w:sz w:val="24"/>
          <w:szCs w:val="24"/>
        </w:rPr>
        <w:t>производственной практики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4326">
        <w:rPr>
          <w:rFonts w:ascii="Times New Roman" w:hAnsi="Times New Roman" w:cs="Times New Roman"/>
          <w:b/>
          <w:bCs/>
          <w:sz w:val="24"/>
          <w:szCs w:val="24"/>
        </w:rPr>
        <w:t>практики в структуре ОПОП магистратуры</w:t>
      </w:r>
    </w:p>
    <w:p w14:paraId="24683680" w14:textId="77777777" w:rsidR="009C2BDA" w:rsidRPr="00E94DE2" w:rsidRDefault="009C2BDA" w:rsidP="009C2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4DE2">
        <w:rPr>
          <w:rFonts w:ascii="Times New Roman" w:hAnsi="Times New Roman"/>
          <w:spacing w:val="-1"/>
          <w:sz w:val="24"/>
          <w:szCs w:val="24"/>
          <w:highlight w:val="white"/>
        </w:rPr>
        <w:t>Производственная</w:t>
      </w:r>
      <w:r w:rsidRPr="00E94DE2">
        <w:rPr>
          <w:spacing w:val="-1"/>
          <w:sz w:val="24"/>
          <w:szCs w:val="24"/>
          <w:highlight w:val="white"/>
        </w:rPr>
        <w:t xml:space="preserve"> </w:t>
      </w:r>
      <w:r w:rsidRPr="00E94DE2">
        <w:rPr>
          <w:rFonts w:ascii="Times New Roman" w:hAnsi="Times New Roman"/>
          <w:sz w:val="24"/>
          <w:szCs w:val="24"/>
        </w:rPr>
        <w:t>практика (</w:t>
      </w:r>
      <w:r w:rsidRPr="00E94DE2">
        <w:rPr>
          <w:rFonts w:ascii="Times New Roman" w:eastAsia="Times New Roman" w:hAnsi="Times New Roman"/>
          <w:sz w:val="24"/>
          <w:szCs w:val="24"/>
          <w:lang w:eastAsia="ru-RU"/>
        </w:rPr>
        <w:t>научно-исследовательская работа</w:t>
      </w:r>
      <w:r w:rsidRPr="00E94DE2">
        <w:rPr>
          <w:rFonts w:ascii="Times New Roman" w:hAnsi="Times New Roman"/>
          <w:sz w:val="24"/>
          <w:szCs w:val="24"/>
        </w:rPr>
        <w:t>)</w:t>
      </w:r>
      <w:r w:rsidRPr="00E94DE2">
        <w:rPr>
          <w:spacing w:val="-1"/>
          <w:sz w:val="24"/>
          <w:szCs w:val="24"/>
          <w:highlight w:val="white"/>
        </w:rPr>
        <w:t xml:space="preserve"> </w:t>
      </w:r>
      <w:r w:rsidRPr="00E94DE2">
        <w:rPr>
          <w:rFonts w:ascii="Times New Roman" w:hAnsi="Times New Roman"/>
          <w:sz w:val="24"/>
          <w:szCs w:val="24"/>
        </w:rPr>
        <w:t>относится к образовательному модулю «Системно-деятельностный подход в сопровождении лиц с ограниченными возможностями здоровья» в рамках основной образовательной программы магистратуры по направлению подготовки – 44.04.03 Специальное (дефектологическое) образование, профилю подготовки «Ресурсосберегающие технологии в специальном и инклюзивном образовании».</w:t>
      </w:r>
    </w:p>
    <w:p w14:paraId="4CFF97BA" w14:textId="77777777" w:rsidR="009C2BDA" w:rsidRPr="00E94DE2" w:rsidRDefault="009C2BDA" w:rsidP="009C2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4DE2">
        <w:rPr>
          <w:rFonts w:ascii="Times New Roman" w:hAnsi="Times New Roman"/>
          <w:sz w:val="24"/>
          <w:szCs w:val="24"/>
        </w:rPr>
        <w:t xml:space="preserve">Практика подводит итоги освоения магистрантами профессионального модуля </w:t>
      </w:r>
      <w:proofErr w:type="gramStart"/>
      <w:r w:rsidRPr="00E94DE2">
        <w:rPr>
          <w:rFonts w:ascii="Times New Roman" w:hAnsi="Times New Roman"/>
          <w:sz w:val="24"/>
          <w:szCs w:val="24"/>
        </w:rPr>
        <w:t>и  направлена</w:t>
      </w:r>
      <w:proofErr w:type="gramEnd"/>
      <w:r w:rsidRPr="00E94DE2">
        <w:rPr>
          <w:rFonts w:ascii="Times New Roman" w:hAnsi="Times New Roman"/>
          <w:sz w:val="24"/>
          <w:szCs w:val="24"/>
        </w:rPr>
        <w:t xml:space="preserve"> на теоретическую и практическую подготовку обучающихся к профессиональной деятельности. </w:t>
      </w:r>
    </w:p>
    <w:p w14:paraId="046CA280" w14:textId="77777777" w:rsidR="009C2BDA" w:rsidRPr="00584326" w:rsidRDefault="009C2BDA" w:rsidP="009C2BDA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Форма (формы) и способы (при наличии) проведения производственной практики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</w:p>
    <w:p w14:paraId="56A2B981" w14:textId="77777777" w:rsidR="009C2BDA" w:rsidRPr="006443DE" w:rsidRDefault="009C2BDA" w:rsidP="009C2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443DE">
        <w:rPr>
          <w:rFonts w:ascii="Times New Roman" w:hAnsi="Times New Roman"/>
          <w:bCs/>
          <w:sz w:val="24"/>
          <w:szCs w:val="24"/>
        </w:rPr>
        <w:t>Способ проведения практики: стационарная и выездная</w:t>
      </w:r>
    </w:p>
    <w:p w14:paraId="3BB35BC3" w14:textId="77777777" w:rsidR="009C2BDA" w:rsidRPr="006443DE" w:rsidRDefault="009C2BDA" w:rsidP="009C2BDA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443DE">
        <w:rPr>
          <w:rFonts w:ascii="Times New Roman" w:hAnsi="Times New Roman"/>
          <w:color w:val="000000"/>
          <w:sz w:val="24"/>
          <w:szCs w:val="24"/>
        </w:rPr>
        <w:t>Выездная практика организуется только при наличии заявления обучающегося.</w:t>
      </w:r>
    </w:p>
    <w:p w14:paraId="6AD40FC5" w14:textId="77777777" w:rsidR="009C2BDA" w:rsidRPr="006443DE" w:rsidRDefault="009C2BDA" w:rsidP="009C2BD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43DE">
        <w:rPr>
          <w:rFonts w:ascii="Times New Roman" w:hAnsi="Times New Roman"/>
          <w:bCs/>
          <w:sz w:val="24"/>
          <w:szCs w:val="24"/>
        </w:rPr>
        <w:t>Форма проведения: практика по получению первичных профессиональных умений и навыков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646DE0CA" w14:textId="77777777" w:rsidR="009C2BDA" w:rsidRPr="00584326" w:rsidRDefault="009C2BDA" w:rsidP="009C2BDA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/>
          <w:b/>
          <w:bCs/>
          <w:sz w:val="24"/>
          <w:szCs w:val="24"/>
        </w:rPr>
        <w:t>Структура и содержание производственной практики (</w:t>
      </w:r>
      <w:r w:rsidRPr="00435241">
        <w:rPr>
          <w:rFonts w:ascii="Times New Roman" w:hAnsi="Times New Roman"/>
          <w:b/>
          <w:bCs/>
          <w:i/>
          <w:iCs/>
          <w:sz w:val="24"/>
          <w:szCs w:val="24"/>
        </w:rPr>
        <w:t>научно-исследовательской работы</w:t>
      </w:r>
      <w:r w:rsidRPr="00584326">
        <w:rPr>
          <w:rFonts w:ascii="Times New Roman" w:hAnsi="Times New Roman"/>
          <w:b/>
          <w:bCs/>
          <w:sz w:val="24"/>
          <w:szCs w:val="24"/>
        </w:rPr>
        <w:t>)</w:t>
      </w:r>
    </w:p>
    <w:p w14:paraId="665598B2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Разделы (этапы) практики</w:t>
      </w:r>
    </w:p>
    <w:p w14:paraId="7CCFD368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A3453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Подготовительно-организационный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 xml:space="preserve"> этап</w:t>
      </w:r>
    </w:p>
    <w:p w14:paraId="4BEE2874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84326">
        <w:rPr>
          <w:rFonts w:ascii="Times New Roman" w:hAnsi="Times New Roman" w:cs="Times New Roman"/>
          <w:i/>
          <w:iCs/>
          <w:sz w:val="24"/>
          <w:szCs w:val="24"/>
        </w:rPr>
        <w:t>Производственный этап</w:t>
      </w: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14:paraId="0A92C4BC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Заключительный этап</w:t>
      </w:r>
    </w:p>
    <w:p w14:paraId="3B920490" w14:textId="77777777" w:rsidR="009C2BDA" w:rsidRPr="00584326" w:rsidRDefault="009C2BDA" w:rsidP="009C2BD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BC5DEDA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1034988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Автор: </w:t>
      </w:r>
    </w:p>
    <w:p w14:paraId="1628B575" w14:textId="77777777" w:rsidR="009C2BDA" w:rsidRPr="00584326" w:rsidRDefault="009C2BDA" w:rsidP="009C2B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326">
        <w:rPr>
          <w:rFonts w:ascii="Times New Roman" w:hAnsi="Times New Roman" w:cs="Times New Roman"/>
          <w:i/>
          <w:sz w:val="24"/>
          <w:szCs w:val="24"/>
        </w:rPr>
        <w:t>Карпушкина Н.В., доцент, канд. психол. н., доцент НГПУ им. К. Минина</w:t>
      </w:r>
    </w:p>
    <w:p w14:paraId="32C6152F" w14:textId="77777777" w:rsidR="009C2BDA" w:rsidRPr="00584326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74277115" w14:textId="77777777" w:rsidR="009C2BDA" w:rsidRPr="00584326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282A17A2" w14:textId="77777777" w:rsidR="009C2BDA" w:rsidRDefault="009C2BDA" w:rsidP="009C2BDA"/>
    <w:p w14:paraId="71D975FE" w14:textId="77777777" w:rsidR="009C2BDA" w:rsidRDefault="009C2BDA" w:rsidP="009C2BDA"/>
    <w:p w14:paraId="030CD5EC" w14:textId="3D5F3BC6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0984DE25" w14:textId="494AE24B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58D84191" w14:textId="7B584E36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05BD5519" w14:textId="4B764DB7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149030B6" w14:textId="7AA977AD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52612594" w14:textId="73EB70CF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2A53B16F" w14:textId="67CAA918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64C5D947" w14:textId="152D77A6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752CDF06" w14:textId="77777777" w:rsidR="009C2BDA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5574DD05" w14:textId="77777777" w:rsidR="009C2BDA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УЧЕБНОЙ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14:paraId="7F4FDBC2" w14:textId="77777777" w:rsidR="009C2BDA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5AEA49A" w14:textId="77777777" w:rsidR="009C2BDA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07ED7CFE" w14:textId="77777777" w:rsidR="009C2BDA" w:rsidRPr="0054249F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249F">
        <w:rPr>
          <w:rFonts w:ascii="Times New Roman" w:eastAsia="Times New Roman" w:hAnsi="Times New Roman"/>
          <w:bCs/>
          <w:sz w:val="24"/>
          <w:szCs w:val="24"/>
          <w:lang w:eastAsia="ru-RU"/>
        </w:rPr>
        <w:t>44.04.03 Специальное (дефектологическое) образование</w:t>
      </w:r>
    </w:p>
    <w:p w14:paraId="3CE0D5F8" w14:textId="77777777" w:rsidR="009C2BDA" w:rsidRPr="005E75FD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75F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(код и наименование) </w:t>
      </w:r>
    </w:p>
    <w:p w14:paraId="187D5FB1" w14:textId="77777777" w:rsidR="009C2BDA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1CCCBF8D" w14:textId="77777777" w:rsidR="009C2BDA" w:rsidRPr="0054249F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249F">
        <w:rPr>
          <w:rFonts w:ascii="Times New Roman" w:eastAsia="Times New Roman" w:hAnsi="Times New Roman"/>
          <w:bCs/>
          <w:sz w:val="24"/>
          <w:szCs w:val="24"/>
          <w:lang w:eastAsia="ru-RU"/>
        </w:rPr>
        <w:t>Ресурсосберегающие технологии в специальном и инклюзивном образовании</w:t>
      </w:r>
    </w:p>
    <w:p w14:paraId="75DD4B2D" w14:textId="77777777" w:rsidR="009C2BDA" w:rsidRPr="005E75FD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75F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14:paraId="4599FE13" w14:textId="77777777" w:rsidR="009C2BDA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3FB4FB24" w14:textId="77777777" w:rsidR="009C2BDA" w:rsidRPr="0054249F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249F">
        <w:rPr>
          <w:rFonts w:ascii="Times New Roman" w:eastAsia="Times New Roman" w:hAnsi="Times New Roman"/>
          <w:bCs/>
          <w:sz w:val="24"/>
          <w:szCs w:val="24"/>
          <w:lang w:eastAsia="ru-RU"/>
        </w:rPr>
        <w:t>магистр</w:t>
      </w:r>
    </w:p>
    <w:p w14:paraId="1D135E8F" w14:textId="77777777" w:rsidR="009C2BDA" w:rsidRPr="005E75FD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75F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(бакалавр, специалист, магистр)</w:t>
      </w:r>
    </w:p>
    <w:p w14:paraId="0B1F5C8F" w14:textId="77777777" w:rsidR="009C2BDA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4D2E8DCD" w14:textId="77777777" w:rsidR="009C2BDA" w:rsidRPr="0054249F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249F">
        <w:rPr>
          <w:rFonts w:ascii="Times New Roman" w:eastAsia="Times New Roman" w:hAnsi="Times New Roman"/>
          <w:bCs/>
          <w:sz w:val="24"/>
          <w:szCs w:val="24"/>
          <w:lang w:eastAsia="ru-RU"/>
        </w:rPr>
        <w:t>заочная</w:t>
      </w:r>
    </w:p>
    <w:p w14:paraId="0E02BFA0" w14:textId="77777777" w:rsidR="009C2BDA" w:rsidRPr="005E75FD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75F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(очная, очно-заочная, заочная)</w:t>
      </w:r>
    </w:p>
    <w:p w14:paraId="1A7E21E9" w14:textId="77777777" w:rsidR="009C2BDA" w:rsidRPr="00590E9E" w:rsidRDefault="009C2BDA" w:rsidP="009C2BDA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14:paraId="73E7B7BD" w14:textId="77777777" w:rsidR="009C2BDA" w:rsidRPr="0054249F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iCs/>
          <w:caps/>
          <w:sz w:val="24"/>
          <w:szCs w:val="24"/>
          <w:lang w:eastAsia="ru-RU"/>
        </w:rPr>
      </w:pPr>
      <w:r w:rsidRPr="0054249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ознакомительная</w:t>
      </w:r>
    </w:p>
    <w:p w14:paraId="1B80D489" w14:textId="77777777" w:rsidR="009C2BDA" w:rsidRPr="006F6543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vertAlign w:val="superscript"/>
          <w:lang w:eastAsia="ru-RU"/>
        </w:rPr>
      </w:pPr>
      <w:r w:rsidRPr="006F6543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(</w:t>
      </w:r>
      <w:r w:rsidRPr="006F6543">
        <w:rPr>
          <w:rFonts w:ascii="Times New Roman" w:hAnsi="Times New Roman"/>
          <w:bCs/>
          <w:i/>
          <w:sz w:val="24"/>
          <w:szCs w:val="24"/>
          <w:vertAlign w:val="superscript"/>
        </w:rPr>
        <w:t>в соответствии с учебным планом</w:t>
      </w:r>
      <w:r w:rsidRPr="006F6543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)</w:t>
      </w:r>
    </w:p>
    <w:p w14:paraId="38663D73" w14:textId="77777777" w:rsidR="009C2BDA" w:rsidRPr="00CC0D49" w:rsidRDefault="009C2BDA" w:rsidP="009C2BD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14:paraId="455028AA" w14:textId="77777777" w:rsidR="009C2BDA" w:rsidRPr="006F59A4" w:rsidRDefault="009C2BDA" w:rsidP="009C2BDA">
      <w:pPr>
        <w:pStyle w:val="a3"/>
        <w:numPr>
          <w:ilvl w:val="0"/>
          <w:numId w:val="4"/>
        </w:numPr>
        <w:spacing w:after="0" w:line="240" w:lineRule="auto"/>
        <w:ind w:left="993" w:hanging="285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>Цели и задачи учебной (</w:t>
      </w:r>
      <w:r w:rsidRPr="0054249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ознакомительной</w:t>
      </w:r>
      <w:r w:rsidRPr="006F59A4">
        <w:rPr>
          <w:rFonts w:ascii="Times New Roman" w:hAnsi="Times New Roman"/>
          <w:b/>
          <w:bCs/>
          <w:sz w:val="24"/>
          <w:szCs w:val="24"/>
        </w:rPr>
        <w:t>)</w:t>
      </w:r>
      <w:r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2F34CAF7" w14:textId="77777777" w:rsidR="009C2BDA" w:rsidRPr="00590E9E" w:rsidRDefault="009C2BDA" w:rsidP="009C2B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F528E2">
        <w:rPr>
          <w:rFonts w:ascii="Times New Roman" w:hAnsi="Times New Roman"/>
          <w:sz w:val="24"/>
          <w:szCs w:val="24"/>
        </w:rPr>
        <w:t xml:space="preserve">актуализация и применение теоретических знаний по </w:t>
      </w:r>
      <w:r>
        <w:rPr>
          <w:rFonts w:ascii="Times New Roman" w:hAnsi="Times New Roman"/>
          <w:sz w:val="24"/>
          <w:szCs w:val="24"/>
        </w:rPr>
        <w:t xml:space="preserve">специальной </w:t>
      </w:r>
      <w:r w:rsidRPr="00F528E2">
        <w:rPr>
          <w:rFonts w:ascii="Times New Roman" w:hAnsi="Times New Roman"/>
          <w:sz w:val="24"/>
          <w:szCs w:val="24"/>
        </w:rPr>
        <w:t>психологии и педагогике в работе с детьми</w:t>
      </w:r>
      <w:r>
        <w:rPr>
          <w:rFonts w:ascii="Times New Roman" w:hAnsi="Times New Roman"/>
          <w:sz w:val="24"/>
          <w:szCs w:val="24"/>
        </w:rPr>
        <w:t xml:space="preserve"> и подростками с ОВЗ</w:t>
      </w:r>
      <w:r w:rsidRPr="00F528E2">
        <w:rPr>
          <w:rFonts w:ascii="Times New Roman" w:hAnsi="Times New Roman"/>
          <w:sz w:val="24"/>
          <w:szCs w:val="24"/>
        </w:rPr>
        <w:t>.</w:t>
      </w:r>
    </w:p>
    <w:p w14:paraId="175B2AF8" w14:textId="77777777" w:rsidR="009C2BDA" w:rsidRDefault="009C2BDA" w:rsidP="009C2B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14:paraId="1F8C1947" w14:textId="77777777" w:rsidR="009C2BDA" w:rsidRPr="00CA3333" w:rsidRDefault="009C2BDA" w:rsidP="009C2BD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A3333">
        <w:rPr>
          <w:rFonts w:ascii="Times New Roman" w:hAnsi="Times New Roman"/>
          <w:sz w:val="24"/>
          <w:szCs w:val="24"/>
        </w:rPr>
        <w:t>Формирование умени</w:t>
      </w:r>
      <w:r>
        <w:rPr>
          <w:rFonts w:ascii="Times New Roman" w:hAnsi="Times New Roman"/>
          <w:sz w:val="24"/>
          <w:szCs w:val="24"/>
        </w:rPr>
        <w:t>й</w:t>
      </w:r>
      <w:r w:rsidRPr="00CA33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профессиональной коммуникации </w:t>
      </w:r>
      <w:r w:rsidRPr="00CA3333">
        <w:rPr>
          <w:rFonts w:ascii="Times New Roman" w:hAnsi="Times New Roman"/>
          <w:sz w:val="24"/>
          <w:szCs w:val="24"/>
        </w:rPr>
        <w:t>с детьми с</w:t>
      </w:r>
      <w:r>
        <w:rPr>
          <w:rFonts w:ascii="Times New Roman" w:hAnsi="Times New Roman"/>
          <w:sz w:val="24"/>
          <w:szCs w:val="24"/>
        </w:rPr>
        <w:t xml:space="preserve"> ОВЗ</w:t>
      </w:r>
      <w:r w:rsidRPr="00CA3333">
        <w:rPr>
          <w:rFonts w:ascii="Times New Roman" w:hAnsi="Times New Roman"/>
          <w:sz w:val="24"/>
          <w:szCs w:val="24"/>
        </w:rPr>
        <w:t xml:space="preserve">, их родителями, а также с коллегами и администрацией образовательных </w:t>
      </w:r>
      <w:r>
        <w:rPr>
          <w:rFonts w:ascii="Times New Roman" w:hAnsi="Times New Roman"/>
          <w:sz w:val="24"/>
          <w:szCs w:val="24"/>
        </w:rPr>
        <w:t>организац</w:t>
      </w:r>
      <w:r w:rsidRPr="00CA3333">
        <w:rPr>
          <w:rFonts w:ascii="Times New Roman" w:hAnsi="Times New Roman"/>
          <w:sz w:val="24"/>
          <w:szCs w:val="24"/>
        </w:rPr>
        <w:t xml:space="preserve">ий. </w:t>
      </w:r>
    </w:p>
    <w:p w14:paraId="5CB28093" w14:textId="77777777" w:rsidR="009C2BDA" w:rsidRPr="00CA3333" w:rsidRDefault="009C2BDA" w:rsidP="009C2BD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CA3333">
        <w:rPr>
          <w:rFonts w:ascii="Times New Roman" w:hAnsi="Times New Roman"/>
          <w:sz w:val="24"/>
          <w:szCs w:val="24"/>
        </w:rPr>
        <w:t>ормировани</w:t>
      </w:r>
      <w:r>
        <w:rPr>
          <w:rFonts w:ascii="Times New Roman" w:hAnsi="Times New Roman"/>
          <w:sz w:val="24"/>
          <w:szCs w:val="24"/>
        </w:rPr>
        <w:t>е</w:t>
      </w:r>
      <w:r w:rsidRPr="00CA3333">
        <w:rPr>
          <w:rFonts w:ascii="Times New Roman" w:hAnsi="Times New Roman"/>
          <w:sz w:val="24"/>
          <w:szCs w:val="24"/>
        </w:rPr>
        <w:t xml:space="preserve"> умений решения профессиональных задач с использованием основных видов деятельности: диагности</w:t>
      </w:r>
      <w:r>
        <w:rPr>
          <w:rFonts w:ascii="Times New Roman" w:hAnsi="Times New Roman"/>
          <w:sz w:val="24"/>
          <w:szCs w:val="24"/>
        </w:rPr>
        <w:t>чес</w:t>
      </w:r>
      <w:r w:rsidRPr="00CA3333">
        <w:rPr>
          <w:rFonts w:ascii="Times New Roman" w:hAnsi="Times New Roman"/>
          <w:sz w:val="24"/>
          <w:szCs w:val="24"/>
        </w:rPr>
        <w:t>ко</w:t>
      </w:r>
      <w:r>
        <w:rPr>
          <w:rFonts w:ascii="Times New Roman" w:hAnsi="Times New Roman"/>
          <w:sz w:val="24"/>
          <w:szCs w:val="24"/>
        </w:rPr>
        <w:t xml:space="preserve">й, </w:t>
      </w:r>
      <w:r w:rsidRPr="00CA3333">
        <w:rPr>
          <w:rFonts w:ascii="Times New Roman" w:hAnsi="Times New Roman"/>
          <w:sz w:val="24"/>
          <w:szCs w:val="24"/>
        </w:rPr>
        <w:t>консультативной,</w:t>
      </w:r>
      <w:r>
        <w:rPr>
          <w:rFonts w:ascii="Times New Roman" w:hAnsi="Times New Roman"/>
          <w:sz w:val="24"/>
          <w:szCs w:val="24"/>
        </w:rPr>
        <w:t xml:space="preserve"> коррекционной, просветительской и др</w:t>
      </w:r>
      <w:r w:rsidRPr="00CA3333">
        <w:rPr>
          <w:rFonts w:ascii="Times New Roman" w:hAnsi="Times New Roman"/>
          <w:sz w:val="24"/>
          <w:szCs w:val="24"/>
        </w:rPr>
        <w:t>.</w:t>
      </w:r>
    </w:p>
    <w:p w14:paraId="46FB61B1" w14:textId="77777777" w:rsidR="009C2BDA" w:rsidRPr="00CA3333" w:rsidRDefault="009C2BDA" w:rsidP="009C2BD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Знакомство с нормативно- правовой и организационно- методическо</w:t>
      </w:r>
      <w:r w:rsidRPr="00CA3333">
        <w:rPr>
          <w:rFonts w:ascii="Times New Roman" w:hAnsi="Times New Roman"/>
          <w:sz w:val="24"/>
          <w:szCs w:val="24"/>
        </w:rPr>
        <w:t>й документаци</w:t>
      </w:r>
      <w:r>
        <w:rPr>
          <w:rFonts w:ascii="Times New Roman" w:hAnsi="Times New Roman"/>
          <w:sz w:val="24"/>
          <w:szCs w:val="24"/>
        </w:rPr>
        <w:t>ей специалиста</w:t>
      </w:r>
      <w:r w:rsidRPr="00CA3333">
        <w:rPr>
          <w:rFonts w:ascii="Times New Roman" w:hAnsi="Times New Roman"/>
          <w:sz w:val="24"/>
          <w:szCs w:val="24"/>
        </w:rPr>
        <w:t xml:space="preserve"> в образовательных</w:t>
      </w:r>
      <w:r>
        <w:rPr>
          <w:rFonts w:ascii="Times New Roman" w:hAnsi="Times New Roman"/>
          <w:sz w:val="24"/>
          <w:szCs w:val="24"/>
        </w:rPr>
        <w:t xml:space="preserve"> организациях</w:t>
      </w:r>
      <w:r w:rsidRPr="00CA3333">
        <w:rPr>
          <w:rFonts w:ascii="Times New Roman" w:hAnsi="Times New Roman"/>
          <w:sz w:val="24"/>
          <w:szCs w:val="24"/>
        </w:rPr>
        <w:t>.</w:t>
      </w:r>
    </w:p>
    <w:p w14:paraId="34DF986C" w14:textId="77777777" w:rsidR="009C2BDA" w:rsidRPr="00CA3333" w:rsidRDefault="009C2BDA" w:rsidP="009C2BD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A3333">
        <w:rPr>
          <w:rFonts w:ascii="Times New Roman" w:hAnsi="Times New Roman"/>
          <w:sz w:val="24"/>
          <w:szCs w:val="24"/>
        </w:rPr>
        <w:t xml:space="preserve">Обогащение знаний о технологиях, методах и приёмах диагностической, коррекционной и профилактической деятельности </w:t>
      </w:r>
      <w:r>
        <w:rPr>
          <w:rFonts w:ascii="Times New Roman" w:hAnsi="Times New Roman"/>
          <w:sz w:val="24"/>
          <w:szCs w:val="24"/>
        </w:rPr>
        <w:t>специалист</w:t>
      </w:r>
      <w:r w:rsidRPr="00CA3333">
        <w:rPr>
          <w:rFonts w:ascii="Times New Roman" w:hAnsi="Times New Roman"/>
          <w:sz w:val="24"/>
          <w:szCs w:val="24"/>
        </w:rPr>
        <w:t xml:space="preserve">а в образовательных </w:t>
      </w:r>
      <w:r>
        <w:rPr>
          <w:rFonts w:ascii="Times New Roman" w:hAnsi="Times New Roman"/>
          <w:sz w:val="24"/>
          <w:szCs w:val="24"/>
        </w:rPr>
        <w:t>организация</w:t>
      </w:r>
      <w:r w:rsidRPr="00CA3333">
        <w:rPr>
          <w:rFonts w:ascii="Times New Roman" w:hAnsi="Times New Roman"/>
          <w:sz w:val="24"/>
          <w:szCs w:val="24"/>
        </w:rPr>
        <w:t>х.</w:t>
      </w:r>
    </w:p>
    <w:p w14:paraId="00E727E7" w14:textId="77777777" w:rsidR="009C2BDA" w:rsidRDefault="009C2BDA" w:rsidP="009C2BD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EF27307" w14:textId="77777777" w:rsidR="009C2BDA" w:rsidRPr="00442417" w:rsidRDefault="009C2BDA" w:rsidP="009C2BDA">
      <w:pPr>
        <w:pStyle w:val="a3"/>
        <w:numPr>
          <w:ilvl w:val="0"/>
          <w:numId w:val="4"/>
        </w:numPr>
        <w:shd w:val="clear" w:color="auto" w:fill="FFFFFF"/>
        <w:spacing w:line="240" w:lineRule="auto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учебной (</w:t>
      </w:r>
      <w:r>
        <w:rPr>
          <w:rFonts w:ascii="Times New Roman" w:hAnsi="Times New Roman"/>
          <w:b/>
          <w:bCs/>
          <w:sz w:val="24"/>
          <w:szCs w:val="24"/>
        </w:rPr>
        <w:t>ознакомительной</w:t>
      </w:r>
      <w:r w:rsidRPr="006F59A4">
        <w:rPr>
          <w:rFonts w:ascii="Times New Roman" w:hAnsi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1"/>
        <w:gridCol w:w="2608"/>
        <w:gridCol w:w="2228"/>
        <w:gridCol w:w="2718"/>
      </w:tblGrid>
      <w:tr w:rsidR="009C2BDA" w:rsidRPr="00994814" w14:paraId="4C2B060C" w14:textId="77777777" w:rsidTr="007D17C0">
        <w:trPr>
          <w:trHeight w:val="1186"/>
        </w:trPr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3B087" w14:textId="77777777" w:rsidR="009C2BDA" w:rsidRPr="00994814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3808204E" w14:textId="77777777" w:rsidR="009C2BDA" w:rsidRPr="00994814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C3484" w14:textId="77777777" w:rsidR="009C2BDA" w:rsidRPr="00994814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7707802B" w14:textId="77777777" w:rsidR="009C2BDA" w:rsidRPr="00994814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75CCF81D" w14:textId="77777777" w:rsidR="009C2BDA" w:rsidRPr="00994814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77289" w14:textId="77777777" w:rsidR="009C2BDA" w:rsidRPr="00994814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1D14D" w14:textId="77777777" w:rsidR="009C2BDA" w:rsidRPr="00994814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78576783" w14:textId="77777777" w:rsidR="009C2BDA" w:rsidRPr="00994814" w:rsidRDefault="009C2BDA" w:rsidP="007D17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9C2BDA" w:rsidRPr="00994814" w14:paraId="527B9F39" w14:textId="77777777" w:rsidTr="007D17C0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E522" w14:textId="77777777" w:rsidR="009C2BDA" w:rsidRPr="00AF35E3" w:rsidRDefault="009C2BDA" w:rsidP="007D17C0">
            <w:pPr>
              <w:shd w:val="clear" w:color="auto" w:fill="FFFFFF"/>
              <w:spacing w:after="0" w:line="240" w:lineRule="auto"/>
              <w:ind w:right="130" w:firstLine="3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F35E3">
              <w:rPr>
                <w:rFonts w:ascii="Times New Roman" w:hAnsi="Times New Roman"/>
                <w:bCs/>
                <w:sz w:val="24"/>
                <w:szCs w:val="24"/>
              </w:rPr>
              <w:t xml:space="preserve">УК-1.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1CF9" w14:textId="77777777" w:rsidR="009C2BDA" w:rsidRPr="00AF35E3" w:rsidRDefault="009C2BDA" w:rsidP="007D17C0">
            <w:pPr>
              <w:shd w:val="clear" w:color="auto" w:fill="FFFFFF"/>
              <w:spacing w:after="0" w:line="240" w:lineRule="auto"/>
              <w:ind w:right="130"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5E3">
              <w:rPr>
                <w:rFonts w:ascii="Times New Roman" w:hAnsi="Times New Roman"/>
                <w:bCs/>
                <w:sz w:val="24"/>
                <w:szCs w:val="24"/>
              </w:rPr>
              <w:t xml:space="preserve">Способен осуществлять критический анализ проблемных ситуаций на основе системного подхода, вырабатывать стратегию действий </w:t>
            </w:r>
          </w:p>
          <w:p w14:paraId="49C64B35" w14:textId="77777777" w:rsidR="009C2BDA" w:rsidRPr="00AF35E3" w:rsidRDefault="009C2BDA" w:rsidP="007D17C0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ind w:firstLine="33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066C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 1.1</w:t>
            </w:r>
          </w:p>
          <w:p w14:paraId="4E4332BA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Определяет характер проблемной ситуации с позиции вариативности контекстов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14:paraId="02FDED14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27CD422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9E2FB36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3CC35D0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C393552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9BF4C94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AE98FAD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D39A562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78A69A8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4042FB1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FA67516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FE6BA63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189494C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1.2</w:t>
            </w:r>
          </w:p>
          <w:p w14:paraId="7ACDC092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 поиск и систематизацию информации, необходимой для критического анализа проблемной ситуации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14:paraId="4261AAAF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7DDC8FA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273EAA6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3FDB540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71F3502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34188FD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430FDBF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68345D4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51AC4C0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EFAD622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7F5D521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FE39B7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FF8FC85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DFC4863" w14:textId="77777777" w:rsidR="009C2BDA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1.3</w:t>
            </w:r>
          </w:p>
          <w:p w14:paraId="52720882" w14:textId="77777777" w:rsidR="009C2BDA" w:rsidRPr="00994814" w:rsidRDefault="009C2BDA" w:rsidP="007D17C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Критически оценивает различные варианты решения проблемной ситуации на основе системного подхода, с позиции перспектив и рисков развития событий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D3784" w14:textId="77777777" w:rsidR="009C2BDA" w:rsidRPr="00994814" w:rsidRDefault="009C2BDA" w:rsidP="007D17C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знать: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различны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вариант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ах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решения проблемной ситуации на основе системного подхода, с позиции перспектив и рисков развития событий</w:t>
            </w:r>
          </w:p>
          <w:p w14:paraId="2507D06B" w14:textId="77777777" w:rsidR="009C2BDA" w:rsidRPr="00994814" w:rsidRDefault="009C2BDA" w:rsidP="007D17C0">
            <w:pPr>
              <w:tabs>
                <w:tab w:val="num" w:pos="0"/>
                <w:tab w:val="left" w:pos="284"/>
                <w:tab w:val="right" w:leader="underscore" w:pos="9639"/>
              </w:tabs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уметь: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пределять характер проблемной ситуации с позиции вариативности контекстов</w:t>
            </w:r>
          </w:p>
          <w:p w14:paraId="37D37050" w14:textId="77777777" w:rsidR="009C2BDA" w:rsidRDefault="009C2BDA" w:rsidP="007D17C0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навыками 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оцен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ки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проблемной ситуации на основе системного подхода</w:t>
            </w:r>
          </w:p>
          <w:p w14:paraId="458885ED" w14:textId="77777777" w:rsidR="009C2BDA" w:rsidRDefault="009C2BDA" w:rsidP="007D17C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186BF46" w14:textId="77777777" w:rsidR="009C2BDA" w:rsidRPr="00994814" w:rsidRDefault="009C2BDA" w:rsidP="007D17C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>знать: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различны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вариант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ах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решения проблемной ситуации на основе </w:t>
            </w:r>
            <w:r>
              <w:rPr>
                <w:rFonts w:ascii="Times New Roman" w:hAnsi="Times New Roman"/>
                <w:sz w:val="24"/>
                <w:szCs w:val="24"/>
              </w:rPr>
              <w:t>систематизации информации</w:t>
            </w:r>
          </w:p>
          <w:p w14:paraId="4964A2AB" w14:textId="77777777" w:rsidR="009C2BDA" w:rsidRPr="00994814" w:rsidRDefault="009C2BDA" w:rsidP="007D17C0">
            <w:pPr>
              <w:tabs>
                <w:tab w:val="num" w:pos="0"/>
                <w:tab w:val="left" w:pos="284"/>
                <w:tab w:val="right" w:leader="underscore" w:pos="9639"/>
              </w:tabs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существлять поиск и систематизацию информации, необходимую для критического анализа проблемной ситуации</w:t>
            </w:r>
          </w:p>
          <w:p w14:paraId="34C1437A" w14:textId="77777777" w:rsidR="009C2BDA" w:rsidRDefault="009C2BDA" w:rsidP="007D17C0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навыками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поиска и систематизации информации, необходимой для анализа проблемной ситуации </w:t>
            </w:r>
          </w:p>
          <w:p w14:paraId="7546727D" w14:textId="77777777" w:rsidR="009C2BDA" w:rsidRPr="00994814" w:rsidRDefault="009C2BDA" w:rsidP="007D17C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>знать: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различны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вариант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ах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решения проблемной ситуации на основе системного подхода, с позиции перспектив и рисков развития событий</w:t>
            </w:r>
          </w:p>
          <w:p w14:paraId="2AA31714" w14:textId="77777777" w:rsidR="009C2BDA" w:rsidRPr="00994814" w:rsidRDefault="009C2BDA" w:rsidP="007D17C0">
            <w:pPr>
              <w:tabs>
                <w:tab w:val="num" w:pos="0"/>
                <w:tab w:val="left" w:pos="284"/>
                <w:tab w:val="right" w:leader="underscore" w:pos="9639"/>
              </w:tabs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существлять 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оцен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ку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различны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вариант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ов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решения проблемной ситуации на основе системного подхода</w:t>
            </w:r>
          </w:p>
          <w:p w14:paraId="4DB922DF" w14:textId="77777777" w:rsidR="009C2BDA" w:rsidRPr="00994814" w:rsidRDefault="009C2BDA" w:rsidP="007D17C0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навыками 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оцен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ки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различны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вариант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ов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решения проблемной ситуации с позиции перспектив и </w:t>
            </w:r>
            <w:r w:rsidRPr="00EA742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рисков развития событий</w:t>
            </w:r>
          </w:p>
        </w:tc>
      </w:tr>
    </w:tbl>
    <w:p w14:paraId="6B984238" w14:textId="77777777" w:rsidR="009C2BDA" w:rsidRDefault="009C2BDA" w:rsidP="009C2B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B31497E" w14:textId="77777777" w:rsidR="009C2BDA" w:rsidRPr="00E60A8E" w:rsidRDefault="009C2BDA" w:rsidP="009C2BDA">
      <w:pPr>
        <w:pStyle w:val="a3"/>
        <w:numPr>
          <w:ilvl w:val="0"/>
          <w:numId w:val="4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>Место учебной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64EBA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ознакомительной</w:t>
      </w:r>
      <w:r w:rsidRPr="00764EBA">
        <w:rPr>
          <w:rFonts w:ascii="Times New Roman" w:hAnsi="Times New Roman"/>
          <w:b/>
          <w:bCs/>
          <w:sz w:val="24"/>
          <w:szCs w:val="24"/>
        </w:rPr>
        <w:t>) практики в структуре ОПОП магистратуры</w:t>
      </w:r>
    </w:p>
    <w:p w14:paraId="3CDD3706" w14:textId="77777777" w:rsidR="009C2BDA" w:rsidRPr="0063081B" w:rsidRDefault="009C2BDA" w:rsidP="009C2B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3081B">
        <w:rPr>
          <w:rFonts w:ascii="Times New Roman" w:hAnsi="Times New Roman"/>
          <w:sz w:val="24"/>
          <w:szCs w:val="24"/>
        </w:rPr>
        <w:t>Учебная (ознакомительная) практика</w:t>
      </w:r>
      <w:r w:rsidRPr="0063081B">
        <w:rPr>
          <w:spacing w:val="-1"/>
          <w:highlight w:val="white"/>
        </w:rPr>
        <w:t xml:space="preserve"> </w:t>
      </w:r>
      <w:r w:rsidRPr="0063081B">
        <w:rPr>
          <w:rFonts w:ascii="Times New Roman" w:hAnsi="Times New Roman"/>
          <w:sz w:val="24"/>
          <w:szCs w:val="24"/>
        </w:rPr>
        <w:t>относится к образовательному модулю «</w:t>
      </w:r>
      <w:r w:rsidRPr="0063081B">
        <w:rPr>
          <w:rFonts w:ascii="Times New Roman" w:eastAsia="Times New Roman" w:hAnsi="Times New Roman"/>
          <w:sz w:val="24"/>
          <w:szCs w:val="24"/>
          <w:lang w:eastAsia="ru-RU"/>
        </w:rPr>
        <w:t>Метапредметные основы современной дефектологии</w:t>
      </w:r>
      <w:r w:rsidRPr="0063081B">
        <w:rPr>
          <w:rFonts w:ascii="Times New Roman" w:hAnsi="Times New Roman"/>
          <w:sz w:val="24"/>
          <w:szCs w:val="24"/>
        </w:rPr>
        <w:t>» в рамках основной образовательной программы магистратуры по направлению подготовки – 44.04.03 Специальное (дефектологическое) образование, профилю подготовки «Ресурсосберегающие технологии в специальном и инклюзивном образовании».</w:t>
      </w:r>
    </w:p>
    <w:p w14:paraId="0D94A944" w14:textId="77777777" w:rsidR="009C2BDA" w:rsidRPr="0063081B" w:rsidRDefault="009C2BDA" w:rsidP="009C2B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3081B">
        <w:rPr>
          <w:rFonts w:ascii="Times New Roman" w:hAnsi="Times New Roman"/>
          <w:sz w:val="24"/>
          <w:szCs w:val="24"/>
        </w:rPr>
        <w:t xml:space="preserve">Практика подводит итоги освоения студентами профессионального модуля </w:t>
      </w:r>
      <w:proofErr w:type="gramStart"/>
      <w:r w:rsidRPr="0063081B">
        <w:rPr>
          <w:rFonts w:ascii="Times New Roman" w:hAnsi="Times New Roman"/>
          <w:sz w:val="24"/>
          <w:szCs w:val="24"/>
        </w:rPr>
        <w:t>и  направлена</w:t>
      </w:r>
      <w:proofErr w:type="gramEnd"/>
      <w:r w:rsidRPr="0063081B">
        <w:rPr>
          <w:rFonts w:ascii="Times New Roman" w:hAnsi="Times New Roman"/>
          <w:sz w:val="24"/>
          <w:szCs w:val="24"/>
        </w:rPr>
        <w:t xml:space="preserve"> на теоретическую и практическую подготовку студентов к профессиональной деятельности. Особенность и значимость практики студентов магистратуры состоит в том, что она </w:t>
      </w:r>
      <w:proofErr w:type="gramStart"/>
      <w:r w:rsidRPr="0063081B">
        <w:rPr>
          <w:rFonts w:ascii="Times New Roman" w:hAnsi="Times New Roman"/>
          <w:sz w:val="24"/>
          <w:szCs w:val="24"/>
        </w:rPr>
        <w:t>ориентирована  на</w:t>
      </w:r>
      <w:proofErr w:type="gramEnd"/>
      <w:r w:rsidRPr="0063081B">
        <w:rPr>
          <w:rFonts w:ascii="Times New Roman" w:hAnsi="Times New Roman"/>
          <w:sz w:val="24"/>
          <w:szCs w:val="24"/>
        </w:rPr>
        <w:t xml:space="preserve"> всестороннее изучение специфики деятельности учреждений и организаций, входящих в систему сопровождения детей с ОВЗ, приобретение опыта педагогической работы.</w:t>
      </w:r>
    </w:p>
    <w:p w14:paraId="1B2E3F24" w14:textId="77777777" w:rsidR="009C2BDA" w:rsidRPr="0063081B" w:rsidRDefault="009C2BDA" w:rsidP="009C2BD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>Форма (формы) и способы (при наличии) проведения учебной (</w:t>
      </w:r>
      <w:r>
        <w:rPr>
          <w:rFonts w:ascii="Times New Roman" w:hAnsi="Times New Roman"/>
          <w:b/>
          <w:bCs/>
          <w:sz w:val="24"/>
          <w:szCs w:val="24"/>
        </w:rPr>
        <w:t>ознакомительной</w:t>
      </w:r>
      <w:r w:rsidRPr="00E60A8E"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 w14:paraId="58390CB6" w14:textId="77777777" w:rsidR="009C2BDA" w:rsidRPr="0063081B" w:rsidRDefault="009C2BDA" w:rsidP="009C2BDA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/>
          <w:bCs/>
          <w:sz w:val="24"/>
          <w:szCs w:val="24"/>
        </w:rPr>
      </w:pPr>
      <w:r w:rsidRPr="0063081B">
        <w:rPr>
          <w:rFonts w:ascii="Times New Roman" w:hAnsi="Times New Roman"/>
          <w:bCs/>
          <w:sz w:val="24"/>
          <w:szCs w:val="24"/>
        </w:rPr>
        <w:t>Способ проведения практики: стационарная и выездная.</w:t>
      </w:r>
    </w:p>
    <w:p w14:paraId="1FA98AA5" w14:textId="77777777" w:rsidR="009C2BDA" w:rsidRPr="0063081B" w:rsidRDefault="009C2BDA" w:rsidP="009C2BDA">
      <w:pPr>
        <w:tabs>
          <w:tab w:val="left" w:pos="708"/>
        </w:tabs>
        <w:spacing w:after="0" w:line="240" w:lineRule="auto"/>
        <w:ind w:firstLine="710"/>
        <w:jc w:val="both"/>
        <w:rPr>
          <w:rFonts w:ascii="Times New Roman" w:hAnsi="Times New Roman"/>
          <w:i/>
          <w:sz w:val="24"/>
          <w:szCs w:val="24"/>
        </w:rPr>
      </w:pPr>
      <w:r w:rsidRPr="0063081B">
        <w:rPr>
          <w:rFonts w:ascii="Times New Roman" w:hAnsi="Times New Roman"/>
          <w:color w:val="000000"/>
          <w:sz w:val="24"/>
          <w:szCs w:val="24"/>
        </w:rPr>
        <w:t>Выездная практика организуется только при наличии заявления обучающегося.</w:t>
      </w:r>
    </w:p>
    <w:p w14:paraId="46389E54" w14:textId="77777777" w:rsidR="009C2BDA" w:rsidRPr="0063081B" w:rsidRDefault="009C2BDA" w:rsidP="009C2BDA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/>
          <w:bCs/>
          <w:sz w:val="24"/>
          <w:szCs w:val="24"/>
        </w:rPr>
      </w:pPr>
      <w:r w:rsidRPr="0063081B">
        <w:rPr>
          <w:rFonts w:ascii="Times New Roman" w:hAnsi="Times New Roman"/>
          <w:bCs/>
          <w:sz w:val="24"/>
          <w:szCs w:val="24"/>
        </w:rPr>
        <w:t>Форма проведения: практика по получению первичных профессиональных умений и навыков.</w:t>
      </w:r>
    </w:p>
    <w:p w14:paraId="051ED3D0" w14:textId="77777777" w:rsidR="009C2BDA" w:rsidRPr="005312A2" w:rsidRDefault="009C2BDA" w:rsidP="009C2BD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312A2">
        <w:rPr>
          <w:rFonts w:ascii="Times New Roman" w:hAnsi="Times New Roman"/>
          <w:b/>
          <w:bCs/>
          <w:sz w:val="24"/>
          <w:szCs w:val="24"/>
        </w:rPr>
        <w:t>Структура и содержание учебной (</w:t>
      </w:r>
      <w:r>
        <w:rPr>
          <w:rFonts w:ascii="Times New Roman" w:hAnsi="Times New Roman"/>
          <w:b/>
          <w:bCs/>
          <w:sz w:val="24"/>
          <w:szCs w:val="24"/>
        </w:rPr>
        <w:t>ознакомительной</w:t>
      </w:r>
      <w:r w:rsidRPr="005312A2">
        <w:rPr>
          <w:rFonts w:ascii="Times New Roman" w:hAnsi="Times New Roman"/>
          <w:b/>
          <w:bCs/>
          <w:sz w:val="24"/>
          <w:szCs w:val="24"/>
        </w:rPr>
        <w:t>) практики</w:t>
      </w:r>
    </w:p>
    <w:p w14:paraId="0AB07722" w14:textId="77777777" w:rsidR="009C2BDA" w:rsidRDefault="009C2BDA" w:rsidP="009C2BDA">
      <w:pPr>
        <w:spacing w:after="0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Разделы (этапы) практики</w:t>
      </w:r>
    </w:p>
    <w:p w14:paraId="2ED6F90B" w14:textId="77777777" w:rsidR="009C2BDA" w:rsidRPr="00C84E10" w:rsidRDefault="009C2BDA" w:rsidP="009C2BDA">
      <w:pPr>
        <w:tabs>
          <w:tab w:val="left" w:pos="708"/>
          <w:tab w:val="right" w:leader="underscore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iCs/>
          <w:sz w:val="24"/>
          <w:szCs w:val="24"/>
          <w:lang w:eastAsia="ru-RU"/>
        </w:rPr>
      </w:pPr>
      <w:r w:rsidRPr="00C84E10">
        <w:rPr>
          <w:rFonts w:ascii="Times New Roman CYR" w:eastAsia="Times New Roman" w:hAnsi="Times New Roman CYR" w:cs="Times New Roman CYR"/>
          <w:bCs/>
          <w:iCs/>
          <w:sz w:val="24"/>
          <w:szCs w:val="24"/>
          <w:lang w:eastAsia="ru-RU"/>
        </w:rPr>
        <w:t>Подготовительно-организационный этап</w:t>
      </w:r>
    </w:p>
    <w:p w14:paraId="081CDC7D" w14:textId="77777777" w:rsidR="009C2BDA" w:rsidRPr="00C84E10" w:rsidRDefault="009C2BDA" w:rsidP="009C2BDA">
      <w:pPr>
        <w:tabs>
          <w:tab w:val="left" w:pos="708"/>
          <w:tab w:val="right" w:leader="underscore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iCs/>
          <w:sz w:val="24"/>
          <w:szCs w:val="24"/>
          <w:lang w:eastAsia="ru-RU"/>
        </w:rPr>
      </w:pPr>
      <w:r w:rsidRPr="00C84E10">
        <w:rPr>
          <w:rFonts w:ascii="Times New Roman CYR" w:eastAsia="Times New Roman" w:hAnsi="Times New Roman CYR" w:cs="Times New Roman CYR"/>
          <w:bCs/>
          <w:iCs/>
          <w:sz w:val="24"/>
          <w:szCs w:val="24"/>
          <w:lang w:eastAsia="ru-RU"/>
        </w:rPr>
        <w:t xml:space="preserve">Производственный этап </w:t>
      </w:r>
    </w:p>
    <w:p w14:paraId="56435172" w14:textId="77777777" w:rsidR="009C2BDA" w:rsidRPr="00C84E10" w:rsidRDefault="009C2BDA" w:rsidP="009C2BDA">
      <w:pPr>
        <w:tabs>
          <w:tab w:val="left" w:pos="708"/>
          <w:tab w:val="right" w:leader="underscore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84E10">
        <w:rPr>
          <w:rFonts w:ascii="Times New Roman CYR" w:eastAsia="Times New Roman" w:hAnsi="Times New Roman CYR" w:cs="Times New Roman CYR"/>
          <w:bCs/>
          <w:iCs/>
          <w:sz w:val="24"/>
          <w:szCs w:val="24"/>
          <w:lang w:eastAsia="ru-RU"/>
        </w:rPr>
        <w:t>Заключительный этап</w:t>
      </w:r>
    </w:p>
    <w:p w14:paraId="6F98586E" w14:textId="77777777" w:rsidR="009C2BDA" w:rsidRDefault="009C2BDA" w:rsidP="009C2BDA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28561E2" w14:textId="77777777" w:rsidR="009C2BDA" w:rsidRDefault="009C2BDA" w:rsidP="009C2BDA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208E090" w14:textId="77777777" w:rsidR="009C2BDA" w:rsidRDefault="009C2BDA" w:rsidP="009C2BDA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99BB665" w14:textId="77777777" w:rsidR="009C2BDA" w:rsidRDefault="009C2BDA" w:rsidP="009C2BDA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5B148D6" w14:textId="77777777" w:rsidR="009C2BDA" w:rsidRDefault="009C2BDA" w:rsidP="009C2BDA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D44153A" w14:textId="77777777" w:rsidR="009C2BDA" w:rsidRDefault="009C2BDA" w:rsidP="009C2BDA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7EF49F5" w14:textId="77777777" w:rsidR="009C2BDA" w:rsidRDefault="009C2BDA" w:rsidP="009C2BDA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1F50775" w14:textId="77777777" w:rsidR="009C2BDA" w:rsidRDefault="009C2BDA" w:rsidP="009C2BDA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02BE9F9" w14:textId="77777777" w:rsidR="009C2BDA" w:rsidRDefault="009C2BDA" w:rsidP="009C2BDA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FBBC075" w14:textId="77777777" w:rsidR="009C2BDA" w:rsidRDefault="009C2BDA" w:rsidP="009C2BDA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0D341E4" w14:textId="77777777" w:rsidR="009C2BDA" w:rsidRDefault="009C2BDA" w:rsidP="009C2BDA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3938533" w14:textId="77777777" w:rsidR="009C2BDA" w:rsidRDefault="009C2BDA" w:rsidP="009C2BDA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14:paraId="1D699FF0" w14:textId="77777777" w:rsidR="009C2BDA" w:rsidRPr="00B37446" w:rsidRDefault="009C2BDA" w:rsidP="009C2BDA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Карпушкина Н.В.</w:t>
      </w:r>
      <w:r w:rsidRPr="00B37446"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доцент</w:t>
      </w:r>
      <w:r w:rsidRPr="00B37446"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канд. психол. н.</w:t>
      </w:r>
      <w:r w:rsidRPr="00B37446"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доцент НГПУ им. К. Минина</w:t>
      </w:r>
    </w:p>
    <w:p w14:paraId="78298CAE" w14:textId="77777777" w:rsidR="009C2BDA" w:rsidRDefault="009C2BDA" w:rsidP="009C2BDA"/>
    <w:p w14:paraId="6D06EEE3" w14:textId="77777777" w:rsidR="009C2BDA" w:rsidRDefault="009C2BDA" w:rsidP="009C2BDA"/>
    <w:p w14:paraId="0C53E2A4" w14:textId="77777777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697BFB3C" w14:textId="77777777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1E3CC68E" w14:textId="77777777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2EB0B5C8" w14:textId="4C3A955E" w:rsidR="009C2BDA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7E811D92" w14:textId="77777777" w:rsidR="009C2BDA" w:rsidRPr="00584326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54A19669" w14:textId="77777777" w:rsidR="009C2BDA" w:rsidRPr="00584326" w:rsidRDefault="009C2BDA" w:rsidP="009C2BDA">
      <w:pPr>
        <w:rPr>
          <w:rFonts w:ascii="Times New Roman" w:hAnsi="Times New Roman" w:cs="Times New Roman"/>
          <w:sz w:val="24"/>
          <w:szCs w:val="24"/>
        </w:rPr>
      </w:pPr>
    </w:p>
    <w:p w14:paraId="704F5996" w14:textId="77777777" w:rsidR="002C643C" w:rsidRDefault="002C643C"/>
    <w:sectPr w:rsidR="002C6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DF3307"/>
    <w:multiLevelType w:val="hybridMultilevel"/>
    <w:tmpl w:val="8FB46F6C"/>
    <w:lvl w:ilvl="0" w:tplc="2DA6AD0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32901A4"/>
    <w:multiLevelType w:val="hybridMultilevel"/>
    <w:tmpl w:val="F0885A24"/>
    <w:lvl w:ilvl="0" w:tplc="F4FC16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21D62"/>
    <w:multiLevelType w:val="hybridMultilevel"/>
    <w:tmpl w:val="69E4B28E"/>
    <w:lvl w:ilvl="0" w:tplc="EF3C815E">
      <w:start w:val="4"/>
      <w:numFmt w:val="decimal"/>
      <w:lvlText w:val="%1."/>
      <w:lvlJc w:val="left"/>
      <w:pPr>
        <w:ind w:left="1353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8972AF"/>
    <w:multiLevelType w:val="hybridMultilevel"/>
    <w:tmpl w:val="057220E8"/>
    <w:lvl w:ilvl="0" w:tplc="2DA6AD0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43C"/>
    <w:rsid w:val="002C643C"/>
    <w:rsid w:val="009C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FBFBA"/>
  <w15:chartTrackingRefBased/>
  <w15:docId w15:val="{F30634AD-3423-4474-B8B3-98B46B3C9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2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C2BD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9C2BDA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iPriority w:val="99"/>
    <w:semiHidden/>
    <w:unhideWhenUsed/>
    <w:rsid w:val="009C2BD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C2B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9C2BD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C2BDA"/>
    <w:rPr>
      <w:sz w:val="16"/>
      <w:szCs w:val="16"/>
    </w:rPr>
  </w:style>
  <w:style w:type="paragraph" w:styleId="a7">
    <w:name w:val="Plain Text"/>
    <w:basedOn w:val="a"/>
    <w:link w:val="a8"/>
    <w:unhideWhenUsed/>
    <w:rsid w:val="009C2BD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C2BD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32</Pages>
  <Words>7522</Words>
  <Characters>42877</Characters>
  <Application>Microsoft Office Word</Application>
  <DocSecurity>0</DocSecurity>
  <Lines>357</Lines>
  <Paragraphs>100</Paragraphs>
  <ScaleCrop>false</ScaleCrop>
  <Company/>
  <LinksUpToDate>false</LinksUpToDate>
  <CharactersWithSpaces>50299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2021-09-14T15:49:00Z</dcterms:created>
  <dcterms:modified xsi:type="dcterms:W3CDTF">2021-09-14T15:55:00Z</dcterms:modified>
</cp:coreProperties>
</file>